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0C6916" w14:paraId="6EB09F96" w14:textId="77777777" w:rsidTr="00CB673C">
        <w:tc>
          <w:tcPr>
            <w:tcW w:w="4247" w:type="dxa"/>
            <w:hideMark/>
          </w:tcPr>
          <w:p w14:paraId="0E763534" w14:textId="7FEDD92B" w:rsidR="000C6916" w:rsidRDefault="000C6916" w:rsidP="000C6916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  <w:p w14:paraId="67E3D3BF" w14:textId="77777777" w:rsidR="000C6916" w:rsidRDefault="000C6916" w:rsidP="000C6916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ООП НОО МБОУ СШ № 7, </w:t>
            </w:r>
          </w:p>
          <w:p w14:paraId="2A3F27A5" w14:textId="77777777" w:rsidR="000C6916" w:rsidRDefault="000C6916" w:rsidP="000C6916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утвержденной приказом директора </w:t>
            </w:r>
          </w:p>
          <w:p w14:paraId="53E0B5F0" w14:textId="77777777" w:rsidR="000C6916" w:rsidRDefault="000C6916" w:rsidP="000C6916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«28» августа 2023 г. № 26-2 </w:t>
            </w:r>
          </w:p>
        </w:tc>
      </w:tr>
    </w:tbl>
    <w:p w14:paraId="08E730CF" w14:textId="77777777" w:rsidR="000C6916" w:rsidRDefault="000C6916" w:rsidP="00CB67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483DA8" w14:textId="77777777" w:rsidR="000C6916" w:rsidRDefault="000C6916" w:rsidP="00CB67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72224E" w14:textId="77777777" w:rsidR="000C6916" w:rsidRDefault="000C6916" w:rsidP="00CB67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9B0718" w14:textId="77777777" w:rsidR="000C6916" w:rsidRDefault="000C6916" w:rsidP="00CB67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BE7D4" w14:textId="77777777" w:rsidR="000C6916" w:rsidRDefault="000C6916" w:rsidP="00CB67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A98E1F" w14:textId="77777777" w:rsidR="000C6916" w:rsidRDefault="000C6916" w:rsidP="00CB67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BE40DC" w14:textId="77777777" w:rsidR="000C6916" w:rsidRDefault="000C6916" w:rsidP="00CB67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CB0CAA" w14:textId="77777777" w:rsidR="000C6916" w:rsidRDefault="000C6916" w:rsidP="00CB67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B1C04F" w14:textId="77777777" w:rsidR="000C6916" w:rsidRDefault="000C6916" w:rsidP="00CB67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</w:p>
    <w:p w14:paraId="192B556B" w14:textId="77777777" w:rsidR="000C6916" w:rsidRDefault="000C6916" w:rsidP="00CB67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789E9F" w14:textId="432DBA93" w:rsidR="000C6916" w:rsidRDefault="000C6916" w:rsidP="00CB67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Окружающий мир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14:paraId="646A0ECE" w14:textId="77777777" w:rsidR="000C6916" w:rsidRDefault="000C6916" w:rsidP="00CB67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C6D4E5" w14:textId="77777777" w:rsidR="000C6916" w:rsidRDefault="000C6916" w:rsidP="00CB67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1-4 классов </w:t>
      </w:r>
    </w:p>
    <w:p w14:paraId="0DE229CA" w14:textId="77777777" w:rsidR="000C6916" w:rsidRDefault="000C6916" w:rsidP="00CB67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69E0A2" w14:textId="77777777" w:rsidR="000C6916" w:rsidRDefault="000C6916" w:rsidP="00CB67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B6DCF" w14:textId="77777777" w:rsidR="000C6916" w:rsidRDefault="000C6916" w:rsidP="00CB67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107891" w14:textId="77777777" w:rsidR="000C6916" w:rsidRDefault="000C6916" w:rsidP="00CB67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EE0866" w14:textId="77777777" w:rsidR="000C6916" w:rsidRDefault="000C6916" w:rsidP="00CB673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829C73" w14:textId="5CFA6EB6" w:rsidR="00951FBC" w:rsidRDefault="00951FBC" w:rsidP="00951FBC">
      <w:pPr>
        <w:keepNext/>
        <w:keepLines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C97AE86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DF7E69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DF47F8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1FD1A4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E078E3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F53682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B9F7D8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EF497E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266B2F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6D6E0B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84116B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92B239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2A40AF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594905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D506D9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855F5B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8DB73C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0D357D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752F34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2C5DE0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7D943E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B14594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AED37F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5364C" w14:textId="77777777" w:rsidR="000C6916" w:rsidRDefault="000C6916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6DBF68" w14:textId="77777777" w:rsidR="001A1FE7" w:rsidRDefault="001A1FE7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A2499D" w14:textId="77777777" w:rsidR="001A1FE7" w:rsidRDefault="001A1FE7" w:rsidP="000C69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D2874F" w14:textId="77777777" w:rsidR="000C6916" w:rsidRDefault="000C6916" w:rsidP="001A1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78C9B" w14:textId="69C015F2" w:rsidR="00444466" w:rsidRPr="00444466" w:rsidRDefault="000C6916" w:rsidP="00444466">
      <w:pPr>
        <w:keepNext/>
        <w:keepLines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444466" w:rsidRPr="00444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АБОЧАЯ ПРОГРАММА УЧЕБНОГО ПРЕДМЕТА «ОКРУЖАЮЩИЙ МИР»</w:t>
      </w:r>
    </w:p>
    <w:p w14:paraId="29AA05CE" w14:textId="77777777" w:rsidR="00444466" w:rsidRPr="00444466" w:rsidRDefault="00444466" w:rsidP="004444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block-25474463"/>
    </w:p>
    <w:p w14:paraId="7AAD6E19" w14:textId="77777777" w:rsidR="00444466" w:rsidRPr="00444466" w:rsidRDefault="00444466" w:rsidP="004444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ПОЯСНИТЕЛЬНАЯ ЗАПИСКА</w:t>
      </w:r>
    </w:p>
    <w:p w14:paraId="6A65B31C" w14:textId="77777777" w:rsidR="00444466" w:rsidRPr="00444466" w:rsidRDefault="00444466" w:rsidP="004444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A952717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709891B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3DD8BEE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015CBFF" w14:textId="77777777" w:rsidR="002B0EC6" w:rsidRDefault="002B0EC6" w:rsidP="002B0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block-25474466"/>
      <w:bookmarkEnd w:id="0"/>
    </w:p>
    <w:p w14:paraId="28F0800A" w14:textId="56DC64D9" w:rsidR="00444466" w:rsidRPr="00444466" w:rsidRDefault="00444466" w:rsidP="002B0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УЧЕБНОГО ПРЕДМЕТА</w:t>
      </w:r>
    </w:p>
    <w:p w14:paraId="2D6CCDB6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21C7CEF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КЛАСС</w:t>
      </w:r>
    </w:p>
    <w:p w14:paraId="59F1B10B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Человек и общество</w:t>
      </w:r>
    </w:p>
    <w:p w14:paraId="2821D322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34AD748D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D5D1DB6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Режим труда и отдыха.</w:t>
      </w:r>
    </w:p>
    <w:p w14:paraId="7849BCCF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3FDD4E68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815B357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14:paraId="638DD5FD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Человек и природа</w:t>
      </w:r>
    </w:p>
    <w:p w14:paraId="53572C64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24EDE3B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36B05879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263EE809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6585F16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Правила безопасной жизнедеятельности</w:t>
      </w:r>
    </w:p>
    <w:p w14:paraId="1744A337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3F362EC0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CAC5751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1A9E708E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8B5FD7E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Базовые логические действия</w:t>
      </w: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13DEEF41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BAB153D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C9418CB" w14:textId="46E78A22" w:rsidR="00444466" w:rsidRPr="0044446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14:paraId="46DA4B65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Работа с информацией</w:t>
      </w: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14:paraId="44875331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01A05E3" w14:textId="5D774B0E" w:rsidR="0044446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14:paraId="16C9606A" w14:textId="77777777" w:rsidR="002B0EC6" w:rsidRPr="00444466" w:rsidRDefault="002B0EC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4A143E0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способствуют формированию умений:</w:t>
      </w:r>
    </w:p>
    <w:p w14:paraId="68B4B0B5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31ACDA8C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D3CCB5E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2C38E3F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8119412" w14:textId="018E14E0" w:rsidR="00444466" w:rsidRPr="0044446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14:paraId="79E90BC3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способствуют формированию умений:</w:t>
      </w:r>
    </w:p>
    <w:p w14:paraId="175D87C7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65C663FB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74043045" w14:textId="66E7CD93" w:rsidR="00444466" w:rsidRPr="0044446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3F68292C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 xml:space="preserve">Совместная деятельность </w:t>
      </w: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способствует формированию умений:</w:t>
      </w:r>
    </w:p>
    <w:p w14:paraId="68049616" w14:textId="3934F357" w:rsidR="00444466" w:rsidRPr="0044446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4EE58848" w14:textId="77777777" w:rsidR="00444466" w:rsidRPr="00444466" w:rsidRDefault="00444466" w:rsidP="004444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КЛАСС</w:t>
      </w:r>
    </w:p>
    <w:p w14:paraId="56AA1429" w14:textId="77777777" w:rsidR="00444466" w:rsidRPr="00444466" w:rsidRDefault="00444466" w:rsidP="004444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5D45936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Человек и общество</w:t>
      </w:r>
    </w:p>
    <w:p w14:paraId="4E6F512C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F89D5AF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5D7661B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14:paraId="3374D0E2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37E34FC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Человек и природа</w:t>
      </w:r>
    </w:p>
    <w:p w14:paraId="3BC37AF1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Методы познания природы: наблюдения, опыты, измерения.</w:t>
      </w:r>
    </w:p>
    <w:p w14:paraId="55504FC2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0510A803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B0A2918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FD76BC9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Правила безопасной жизнедеятельности</w:t>
      </w:r>
    </w:p>
    <w:p w14:paraId="064EF7C8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E846D94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96C89E6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33F3332B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13FEC0B5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1043CC62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Базовые логические действия</w:t>
      </w: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38550AC1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14:paraId="25FC2A43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14:paraId="55F86DFD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0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различать символы РФ; </w:t>
      </w:r>
    </w:p>
    <w:p w14:paraId="2F359FA7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различать деревья, кустарники, травы; приводить примеры (в пределах изученного); </w:t>
      </w:r>
    </w:p>
    <w:p w14:paraId="627E130B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4449A441" w14:textId="5D74BCDB" w:rsidR="00444466" w:rsidRP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0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различать прошлое, настоящее, будущее. </w:t>
      </w:r>
    </w:p>
    <w:p w14:paraId="1DFC5B6A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C0A0A46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14:paraId="15CB2701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14:paraId="2E125954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14:paraId="752FBE6C" w14:textId="08E75772" w:rsidR="00444466" w:rsidRPr="0044446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14:paraId="5BEAF99D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способствуют формированию умений:</w:t>
      </w:r>
    </w:p>
    <w:p w14:paraId="3CFDBA4D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14:paraId="77D29B05" w14:textId="77777777" w:rsidR="002B0EC6" w:rsidRDefault="00444466" w:rsidP="002B0EC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135D0F95" w14:textId="77777777" w:rsidR="002B0EC6" w:rsidRDefault="00444466" w:rsidP="002B0EC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231C4E2" w14:textId="77777777" w:rsidR="002B0EC6" w:rsidRDefault="00444466" w:rsidP="002B0EC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6526CDD6" w14:textId="77777777" w:rsidR="002B0EC6" w:rsidRDefault="00444466" w:rsidP="002B0EC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14:paraId="62AF673A" w14:textId="77777777" w:rsidR="002B0EC6" w:rsidRDefault="00444466" w:rsidP="002B0EC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40B6019" w14:textId="77777777" w:rsidR="002B0EC6" w:rsidRDefault="00444466" w:rsidP="002B0EC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10DC425A" w14:textId="77777777" w:rsidR="002B0EC6" w:rsidRDefault="00444466" w:rsidP="002B0EC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14:paraId="1FF0F07A" w14:textId="6CEA3AA7" w:rsidR="00444466" w:rsidRPr="00444466" w:rsidRDefault="002B0EC6" w:rsidP="002B0EC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444466"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писывать современные события от имени их участника.</w:t>
      </w:r>
    </w:p>
    <w:p w14:paraId="0F911AE3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способствуют формированию умений:</w:t>
      </w:r>
    </w:p>
    <w:p w14:paraId="60340776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14:paraId="047ADEC1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7E71A369" w14:textId="2C95A8D6" w:rsidR="00444466" w:rsidRPr="0044446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25D04D38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Совместная деятельность </w:t>
      </w: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способствует формированию умений:</w:t>
      </w:r>
    </w:p>
    <w:p w14:paraId="24EA8710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F0CAC88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0AA31147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66FC149C" w14:textId="606E82F6" w:rsidR="00444466" w:rsidRPr="0044446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определять причины возможных конфликтов, выбирать (из предложенных) способы их разрешения. </w:t>
      </w:r>
    </w:p>
    <w:p w14:paraId="6FAF9C8E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F15E567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КЛАСС</w:t>
      </w:r>
    </w:p>
    <w:p w14:paraId="460E76F6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Человек и общество</w:t>
      </w:r>
    </w:p>
    <w:p w14:paraId="33F68D57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4991182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F4165F8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AF1A859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43D41C39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14:paraId="3B4B91E5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Человек и природа</w:t>
      </w:r>
    </w:p>
    <w:p w14:paraId="5D28DA34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Методы изучения природы. Карта мира. Материки и части света.</w:t>
      </w:r>
    </w:p>
    <w:p w14:paraId="0347D8D5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65611FB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5EFCC9A3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22D061EF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2F49E0FF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04961F1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5A3F2315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331AFE0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Правила безопасной жизнедеятельности</w:t>
      </w:r>
    </w:p>
    <w:p w14:paraId="6434F6A5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5EE702B6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5F5FFA19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612706C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6CF1E887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24666F08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F23954D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933117F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14:paraId="7D64AB88" w14:textId="28066A91" w:rsidR="00444466" w:rsidRPr="0044446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F96CE98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Работа с информацией </w:t>
      </w: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14:paraId="400592E0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659844F8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CBEEE04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14:paraId="194DC41E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640BE185" w14:textId="0178FB4F" w:rsidR="00444466" w:rsidRPr="0044446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14:paraId="2CB2FB45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Коммуникативные универсальные учебные действия</w:t>
      </w: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способствуют формированию умений:</w:t>
      </w:r>
    </w:p>
    <w:p w14:paraId="0524C0D2" w14:textId="034C99C0" w:rsidR="00444466" w:rsidRPr="0044446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14:paraId="6E05DEF3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24705FD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4B9F07BB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7060EB1C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описывать (характеризовать) условия жизни на Земле;</w:t>
      </w:r>
    </w:p>
    <w:p w14:paraId="1795C1DB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14:paraId="51F50238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приводить примеры, кратко характеризовать представителей разных царств природы; </w:t>
      </w:r>
    </w:p>
    <w:p w14:paraId="6CC4BC24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14:paraId="02496CB2" w14:textId="552AF9FA" w:rsidR="00444466" w:rsidRPr="0044446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14:paraId="63E33605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14:paraId="7FC62980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7928C5B6" w14:textId="6B1E2D8B" w:rsidR="00444466" w:rsidRPr="0044446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14:paraId="6CE0B693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Совместная деятельность</w:t>
      </w: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способствует формированию умений:</w:t>
      </w:r>
    </w:p>
    <w:p w14:paraId="61609A50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14:paraId="2A699F9C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6CF6B66" w14:textId="3B3735D0" w:rsidR="00444466" w:rsidRPr="0044446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  <w:proofErr w:type="spellStart"/>
      <w:r w:rsidR="002B0E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ъ</w:t>
      </w: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самостоятельно</w:t>
      </w:r>
      <w:proofErr w:type="spellEnd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разрешать возникающие конфликты с учётом этики общения. </w:t>
      </w:r>
    </w:p>
    <w:p w14:paraId="6E5818AB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4B7588C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 КЛАСС</w:t>
      </w:r>
    </w:p>
    <w:p w14:paraId="48CCD996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Человек и общество</w:t>
      </w:r>
    </w:p>
    <w:p w14:paraId="75C42A74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019D919D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4E7F60D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1D7052D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История Отечества «Лента времени» и историческая карта.</w:t>
      </w:r>
    </w:p>
    <w:p w14:paraId="50EE5405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621A1CA4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EC9B96A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3BDAD852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Человек и природа</w:t>
      </w:r>
    </w:p>
    <w:p w14:paraId="55A9A033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7739945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58CBD69D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EF52A1E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14:paraId="3E5D75A6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277365A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526CD464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Правила безопасной жизнедеятельности</w:t>
      </w:r>
    </w:p>
    <w:p w14:paraId="341CD4EC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Здоровый образ жизни: профилактика вредных привычек.</w:t>
      </w:r>
    </w:p>
    <w:p w14:paraId="51213E58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0361A34B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53C2283F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7489C72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5CCCF60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14:paraId="0CB0E6EA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0C1EC892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14:paraId="63E50CA0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14:paraId="5B651C53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14:paraId="2E1020FE" w14:textId="70FAAA53" w:rsidR="00444466" w:rsidRPr="0044446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</w:t>
      </w:r>
      <w:proofErr w:type="gramStart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основе предложенных учителем</w:t>
      </w:r>
      <w:proofErr w:type="gramEnd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вопросов. </w:t>
      </w:r>
    </w:p>
    <w:p w14:paraId="18219DA8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0E9F0EC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7423F780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EB9CFBD" w14:textId="16B335CF" w:rsidR="00444466" w:rsidRPr="0044446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3E51E215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14:paraId="4C087A3E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5BA746B4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449A56A8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24CA6F2F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6D53F5A3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1EFD50F3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14:paraId="3C5536AA" w14:textId="242E4AEE" w:rsidR="00444466" w:rsidRPr="0044446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2A8E1951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14:paraId="1197A9BF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1CF35CC9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10A85CDB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14:paraId="0B3C4F78" w14:textId="629F345A" w:rsidR="00444466" w:rsidRPr="0044446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находить ошибки в своей и чужих работах, устанавливать их причины. </w:t>
      </w:r>
    </w:p>
    <w:p w14:paraId="28A3E525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14:paraId="441CD65E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70B37A26" w14:textId="77777777" w:rsidR="002B0EC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4CE91595" w14:textId="7349C911" w:rsidR="00444466" w:rsidRDefault="0044446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843F4E0" w14:textId="77777777" w:rsidR="002B0EC6" w:rsidRDefault="002B0EC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102322D" w14:textId="77777777" w:rsidR="002B0EC6" w:rsidRPr="00444466" w:rsidRDefault="002B0EC6" w:rsidP="002B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4EDDAF5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2" w:name="block-25474467"/>
      <w:bookmarkEnd w:id="1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ПЛАНИРУЕМЫЕ ОБРАЗОВАТЕЛЬНЫЕ РЕЗУЛЬТАТЫ</w:t>
      </w:r>
    </w:p>
    <w:p w14:paraId="53F5BD13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563541A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E9E26E4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ЛИЧНОСТНЫЕ РЕЗУЛЬТАТЫ</w:t>
      </w:r>
    </w:p>
    <w:p w14:paraId="3446AA35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AEFE411" w14:textId="77777777" w:rsidR="000C691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69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Гражданско-патриотического воспитания:</w:t>
      </w:r>
    </w:p>
    <w:p w14:paraId="6C6538EA" w14:textId="77777777" w:rsidR="000C6916" w:rsidRDefault="000C691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F068ABD" w14:textId="77777777" w:rsidR="000C691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D093E75" w14:textId="77777777" w:rsidR="000C691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1968BF9" w14:textId="77777777" w:rsidR="000C691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14:paraId="7D51CB21" w14:textId="77777777" w:rsidR="000C691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8FA3789" w14:textId="14BEF88C" w:rsidR="0044446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43B3D8C" w14:textId="77777777" w:rsidR="000C6916" w:rsidRPr="00444466" w:rsidRDefault="000C691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455151E" w14:textId="77777777" w:rsidR="000C691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69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Духовно-нравственного воспитания:</w:t>
      </w:r>
    </w:p>
    <w:p w14:paraId="65779501" w14:textId="77777777" w:rsidR="000C6916" w:rsidRDefault="000C691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C665416" w14:textId="77777777" w:rsidR="000C691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9BC3134" w14:textId="77777777" w:rsidR="000C691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9E044A9" w14:textId="7D7E84DE" w:rsidR="0044446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D30D123" w14:textId="77777777" w:rsidR="000C6916" w:rsidRPr="00444466" w:rsidRDefault="000C691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CAC4C7F" w14:textId="77777777" w:rsidR="000C691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69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Эстетического воспитания:</w:t>
      </w:r>
    </w:p>
    <w:p w14:paraId="030B46E0" w14:textId="77777777" w:rsidR="000C6916" w:rsidRDefault="000C691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FA5AA9B" w14:textId="77777777" w:rsidR="000C691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4785CBDB" w14:textId="49A7A65A" w:rsidR="00444466" w:rsidRPr="0044446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104DAB4" w14:textId="77777777" w:rsidR="000C691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7FB3A006" w14:textId="77777777" w:rsidR="000C691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3B4BB660" w14:textId="7505EF20" w:rsidR="00444466" w:rsidRPr="0044446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4B9D549" w14:textId="77777777" w:rsidR="000C691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69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Трудового воспитания:</w:t>
      </w:r>
    </w:p>
    <w:p w14:paraId="39133AB4" w14:textId="4223DBF3" w:rsidR="00444466" w:rsidRPr="000C691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41FC0F1" w14:textId="77777777" w:rsidR="000C691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69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Экологического воспитания:</w:t>
      </w:r>
    </w:p>
    <w:p w14:paraId="25EFE677" w14:textId="43F47455" w:rsidR="00444466" w:rsidRPr="000C691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C11A207" w14:textId="77777777" w:rsidR="000C691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69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Ценности научного познания:</w:t>
      </w:r>
    </w:p>
    <w:p w14:paraId="73F4111B" w14:textId="77777777" w:rsidR="000C691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14:paraId="5E98A160" w14:textId="6612A295" w:rsidR="00444466" w:rsidRPr="00444466" w:rsidRDefault="00444466" w:rsidP="000C6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073BB98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2F066ED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МЕТАПРЕДМЕТНЫЕ РЕЗУЛЬТАТЫ</w:t>
      </w:r>
    </w:p>
    <w:p w14:paraId="2BA9481F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Познавательные универсальные учебные действия:</w:t>
      </w:r>
    </w:p>
    <w:p w14:paraId="1840A5AE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1) </w:t>
      </w:r>
      <w:proofErr w:type="spellStart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Базовые</w:t>
      </w:r>
      <w:proofErr w:type="spellEnd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логические</w:t>
      </w:r>
      <w:proofErr w:type="spellEnd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действия</w:t>
      </w:r>
      <w:proofErr w:type="spellEnd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:</w:t>
      </w:r>
    </w:p>
    <w:p w14:paraId="0320C494" w14:textId="77777777" w:rsidR="00444466" w:rsidRPr="00444466" w:rsidRDefault="00444466" w:rsidP="00444466">
      <w:pPr>
        <w:numPr>
          <w:ilvl w:val="0"/>
          <w:numId w:val="3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B22165E" w14:textId="77777777" w:rsidR="00444466" w:rsidRPr="00444466" w:rsidRDefault="00444466" w:rsidP="00444466">
      <w:pPr>
        <w:numPr>
          <w:ilvl w:val="0"/>
          <w:numId w:val="3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5C0DB43" w14:textId="77777777" w:rsidR="00444466" w:rsidRPr="00444466" w:rsidRDefault="00444466" w:rsidP="00444466">
      <w:pPr>
        <w:numPr>
          <w:ilvl w:val="0"/>
          <w:numId w:val="3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52A84BEA" w14:textId="77777777" w:rsidR="00444466" w:rsidRPr="00444466" w:rsidRDefault="00444466" w:rsidP="00444466">
      <w:pPr>
        <w:numPr>
          <w:ilvl w:val="0"/>
          <w:numId w:val="3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14:paraId="1D754127" w14:textId="77777777" w:rsidR="00444466" w:rsidRPr="00444466" w:rsidRDefault="00444466" w:rsidP="00444466">
      <w:pPr>
        <w:numPr>
          <w:ilvl w:val="0"/>
          <w:numId w:val="3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14:paraId="36513349" w14:textId="77777777" w:rsidR="00444466" w:rsidRPr="00444466" w:rsidRDefault="00444466" w:rsidP="00444466">
      <w:pPr>
        <w:numPr>
          <w:ilvl w:val="0"/>
          <w:numId w:val="3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429413F" w14:textId="77777777" w:rsidR="00444466" w:rsidRPr="00444466" w:rsidRDefault="00444466" w:rsidP="00444466">
      <w:pPr>
        <w:numPr>
          <w:ilvl w:val="0"/>
          <w:numId w:val="3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DB903E7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2) </w:t>
      </w:r>
      <w:proofErr w:type="spellStart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Базовые</w:t>
      </w:r>
      <w:proofErr w:type="spellEnd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исследовательские</w:t>
      </w:r>
      <w:proofErr w:type="spellEnd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действия</w:t>
      </w:r>
      <w:proofErr w:type="spellEnd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:</w:t>
      </w:r>
    </w:p>
    <w:p w14:paraId="5DD76B9D" w14:textId="77777777" w:rsidR="00444466" w:rsidRPr="00444466" w:rsidRDefault="00444466" w:rsidP="00444466">
      <w:pPr>
        <w:numPr>
          <w:ilvl w:val="0"/>
          <w:numId w:val="32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C4856CE" w14:textId="77777777" w:rsidR="00444466" w:rsidRPr="00444466" w:rsidRDefault="00444466" w:rsidP="00444466">
      <w:pPr>
        <w:numPr>
          <w:ilvl w:val="0"/>
          <w:numId w:val="32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14:paraId="6E36DE78" w14:textId="77777777" w:rsidR="00444466" w:rsidRPr="00444466" w:rsidRDefault="00444466" w:rsidP="00444466">
      <w:pPr>
        <w:numPr>
          <w:ilvl w:val="0"/>
          <w:numId w:val="32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A01A64B" w14:textId="77777777" w:rsidR="00444466" w:rsidRPr="00444466" w:rsidRDefault="00444466" w:rsidP="00444466">
      <w:pPr>
        <w:numPr>
          <w:ilvl w:val="0"/>
          <w:numId w:val="32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C555919" w14:textId="77777777" w:rsidR="00444466" w:rsidRPr="00444466" w:rsidRDefault="00444466" w:rsidP="00444466">
      <w:pPr>
        <w:numPr>
          <w:ilvl w:val="0"/>
          <w:numId w:val="32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147E35B" w14:textId="77777777" w:rsidR="00444466" w:rsidRPr="00444466" w:rsidRDefault="00444466" w:rsidP="00444466">
      <w:pPr>
        <w:numPr>
          <w:ilvl w:val="0"/>
          <w:numId w:val="32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DE9FAA5" w14:textId="77777777" w:rsidR="00444466" w:rsidRPr="00444466" w:rsidRDefault="00444466" w:rsidP="00444466">
      <w:pPr>
        <w:numPr>
          <w:ilvl w:val="0"/>
          <w:numId w:val="32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4414497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3) </w:t>
      </w:r>
      <w:proofErr w:type="spellStart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Работа</w:t>
      </w:r>
      <w:proofErr w:type="spellEnd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с </w:t>
      </w:r>
      <w:proofErr w:type="spellStart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информацией</w:t>
      </w:r>
      <w:proofErr w:type="spellEnd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:</w:t>
      </w:r>
    </w:p>
    <w:p w14:paraId="56F1149E" w14:textId="77777777" w:rsidR="00444466" w:rsidRPr="00444466" w:rsidRDefault="00444466" w:rsidP="00444466">
      <w:pPr>
        <w:numPr>
          <w:ilvl w:val="0"/>
          <w:numId w:val="33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9B0E157" w14:textId="77777777" w:rsidR="00444466" w:rsidRPr="00444466" w:rsidRDefault="00444466" w:rsidP="00444466">
      <w:pPr>
        <w:numPr>
          <w:ilvl w:val="0"/>
          <w:numId w:val="33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1C1AEAF" w14:textId="77777777" w:rsidR="00444466" w:rsidRPr="00444466" w:rsidRDefault="00444466" w:rsidP="00444466">
      <w:pPr>
        <w:numPr>
          <w:ilvl w:val="0"/>
          <w:numId w:val="33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E572E97" w14:textId="77777777" w:rsidR="00444466" w:rsidRPr="00444466" w:rsidRDefault="00444466" w:rsidP="00444466">
      <w:pPr>
        <w:numPr>
          <w:ilvl w:val="0"/>
          <w:numId w:val="33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1A3277C" w14:textId="77777777" w:rsidR="00444466" w:rsidRPr="00444466" w:rsidRDefault="00444466" w:rsidP="00444466">
      <w:pPr>
        <w:numPr>
          <w:ilvl w:val="0"/>
          <w:numId w:val="33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читать и интерпретировать графически представленную информацию </w:t>
      </w: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(</w:t>
      </w:r>
      <w:proofErr w:type="spellStart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схему</w:t>
      </w:r>
      <w:proofErr w:type="spellEnd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таблицу</w:t>
      </w:r>
      <w:proofErr w:type="spellEnd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иллюстрацию</w:t>
      </w:r>
      <w:proofErr w:type="spellEnd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); </w:t>
      </w:r>
    </w:p>
    <w:p w14:paraId="6B2E5E3E" w14:textId="77777777" w:rsidR="00444466" w:rsidRPr="00444466" w:rsidRDefault="00444466" w:rsidP="00444466">
      <w:pPr>
        <w:numPr>
          <w:ilvl w:val="0"/>
          <w:numId w:val="33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CE25214" w14:textId="77777777" w:rsidR="00444466" w:rsidRPr="00444466" w:rsidRDefault="00444466" w:rsidP="00444466">
      <w:pPr>
        <w:numPr>
          <w:ilvl w:val="0"/>
          <w:numId w:val="33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173C1AD" w14:textId="77777777" w:rsidR="00444466" w:rsidRPr="00444466" w:rsidRDefault="00444466" w:rsidP="00444466">
      <w:pPr>
        <w:numPr>
          <w:ilvl w:val="0"/>
          <w:numId w:val="33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0D9DFCB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Коммуникативные</w:t>
      </w:r>
      <w:proofErr w:type="spellEnd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универсальные</w:t>
      </w:r>
      <w:proofErr w:type="spellEnd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учебные</w:t>
      </w:r>
      <w:proofErr w:type="spellEnd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действия</w:t>
      </w:r>
      <w:proofErr w:type="spellEnd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:</w:t>
      </w:r>
    </w:p>
    <w:p w14:paraId="116B2F56" w14:textId="77777777" w:rsidR="00444466" w:rsidRPr="00444466" w:rsidRDefault="00444466" w:rsidP="00444466">
      <w:pPr>
        <w:numPr>
          <w:ilvl w:val="0"/>
          <w:numId w:val="34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803BFBF" w14:textId="77777777" w:rsidR="00444466" w:rsidRPr="00444466" w:rsidRDefault="00444466" w:rsidP="00444466">
      <w:pPr>
        <w:numPr>
          <w:ilvl w:val="0"/>
          <w:numId w:val="34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2DFE37F" w14:textId="77777777" w:rsidR="00444466" w:rsidRPr="00444466" w:rsidRDefault="00444466" w:rsidP="00444466">
      <w:pPr>
        <w:numPr>
          <w:ilvl w:val="0"/>
          <w:numId w:val="34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2274234" w14:textId="77777777" w:rsidR="00444466" w:rsidRPr="00444466" w:rsidRDefault="00444466" w:rsidP="00444466">
      <w:pPr>
        <w:numPr>
          <w:ilvl w:val="0"/>
          <w:numId w:val="34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72367CF" w14:textId="77777777" w:rsidR="00444466" w:rsidRPr="00444466" w:rsidRDefault="00444466" w:rsidP="00444466">
      <w:pPr>
        <w:numPr>
          <w:ilvl w:val="0"/>
          <w:numId w:val="34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64523C67" w14:textId="77777777" w:rsidR="00444466" w:rsidRPr="00444466" w:rsidRDefault="00444466" w:rsidP="00444466">
      <w:pPr>
        <w:numPr>
          <w:ilvl w:val="0"/>
          <w:numId w:val="34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1E421D8" w14:textId="77777777" w:rsidR="00444466" w:rsidRPr="00444466" w:rsidRDefault="00444466" w:rsidP="00444466">
      <w:pPr>
        <w:numPr>
          <w:ilvl w:val="0"/>
          <w:numId w:val="34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7F340EB" w14:textId="77777777" w:rsidR="00444466" w:rsidRPr="00444466" w:rsidRDefault="00444466" w:rsidP="00444466">
      <w:pPr>
        <w:numPr>
          <w:ilvl w:val="0"/>
          <w:numId w:val="34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A0E7553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Регулятивные универсальные учебные действия:</w:t>
      </w:r>
    </w:p>
    <w:p w14:paraId="17B7D7F5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1) Самоорганизация:</w:t>
      </w:r>
    </w:p>
    <w:p w14:paraId="02E48D93" w14:textId="77777777" w:rsidR="00444466" w:rsidRPr="00444466" w:rsidRDefault="00444466" w:rsidP="00444466">
      <w:pPr>
        <w:numPr>
          <w:ilvl w:val="0"/>
          <w:numId w:val="35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5180364" w14:textId="77777777" w:rsidR="00444466" w:rsidRPr="00444466" w:rsidRDefault="00444466" w:rsidP="00444466">
      <w:pPr>
        <w:numPr>
          <w:ilvl w:val="0"/>
          <w:numId w:val="35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14:paraId="5546D5A4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2) </w:t>
      </w:r>
      <w:proofErr w:type="spellStart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Самоконтроль</w:t>
      </w:r>
      <w:proofErr w:type="spellEnd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и </w:t>
      </w:r>
      <w:proofErr w:type="spellStart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самооценка</w:t>
      </w:r>
      <w:proofErr w:type="spellEnd"/>
      <w:r w:rsidRPr="004444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:</w:t>
      </w:r>
    </w:p>
    <w:p w14:paraId="197EDBE8" w14:textId="77777777" w:rsidR="00444466" w:rsidRPr="00444466" w:rsidRDefault="00444466" w:rsidP="00444466">
      <w:pPr>
        <w:numPr>
          <w:ilvl w:val="0"/>
          <w:numId w:val="36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32C71944" w14:textId="77777777" w:rsidR="00444466" w:rsidRPr="00444466" w:rsidRDefault="00444466" w:rsidP="00444466">
      <w:pPr>
        <w:numPr>
          <w:ilvl w:val="0"/>
          <w:numId w:val="36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14:paraId="1B211235" w14:textId="77777777" w:rsidR="00444466" w:rsidRPr="00444466" w:rsidRDefault="00444466" w:rsidP="00444466">
      <w:pPr>
        <w:numPr>
          <w:ilvl w:val="0"/>
          <w:numId w:val="36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14:paraId="5EC44030" w14:textId="77777777" w:rsidR="00444466" w:rsidRPr="00444466" w:rsidRDefault="00444466" w:rsidP="00444466">
      <w:pPr>
        <w:numPr>
          <w:ilvl w:val="0"/>
          <w:numId w:val="36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9DF4F79" w14:textId="77777777" w:rsidR="00444466" w:rsidRPr="00444466" w:rsidRDefault="00444466" w:rsidP="00444466">
      <w:pPr>
        <w:numPr>
          <w:ilvl w:val="0"/>
          <w:numId w:val="36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6F8AD38" w14:textId="77777777" w:rsidR="00444466" w:rsidRPr="00444466" w:rsidRDefault="00444466" w:rsidP="00444466">
      <w:pPr>
        <w:numPr>
          <w:ilvl w:val="0"/>
          <w:numId w:val="36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D1A3C7F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Совместная</w:t>
      </w:r>
      <w:proofErr w:type="spellEnd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деятельность</w:t>
      </w:r>
      <w:proofErr w:type="spellEnd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:</w:t>
      </w:r>
    </w:p>
    <w:p w14:paraId="328FB76B" w14:textId="77777777" w:rsidR="00444466" w:rsidRPr="00444466" w:rsidRDefault="00444466" w:rsidP="00444466">
      <w:pPr>
        <w:numPr>
          <w:ilvl w:val="0"/>
          <w:numId w:val="37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E7C5132" w14:textId="77777777" w:rsidR="00444466" w:rsidRPr="00444466" w:rsidRDefault="00444466" w:rsidP="00444466">
      <w:pPr>
        <w:numPr>
          <w:ilvl w:val="0"/>
          <w:numId w:val="37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243D664" w14:textId="77777777" w:rsidR="00444466" w:rsidRPr="00444466" w:rsidRDefault="00444466" w:rsidP="00444466">
      <w:pPr>
        <w:numPr>
          <w:ilvl w:val="0"/>
          <w:numId w:val="37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4F846B08" w14:textId="77777777" w:rsidR="00444466" w:rsidRPr="00444466" w:rsidRDefault="00444466" w:rsidP="00444466">
      <w:pPr>
        <w:numPr>
          <w:ilvl w:val="0"/>
          <w:numId w:val="37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60AEE4B" w14:textId="77777777" w:rsidR="00444466" w:rsidRPr="00444466" w:rsidRDefault="00444466" w:rsidP="00444466">
      <w:pPr>
        <w:numPr>
          <w:ilvl w:val="0"/>
          <w:numId w:val="37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ответственно выполнять свою часть работы. </w:t>
      </w:r>
    </w:p>
    <w:p w14:paraId="0C648BAA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84EB920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ПРЕДМЕТНЫЕ РЕЗУЛЬТАТЫ</w:t>
      </w:r>
    </w:p>
    <w:p w14:paraId="4F20B539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4D5392E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КЛАСС</w:t>
      </w:r>
    </w:p>
    <w:p w14:paraId="72FF5BA5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концу обучения в 1 классе обучающийся научится:</w:t>
      </w:r>
    </w:p>
    <w:p w14:paraId="496BC326" w14:textId="77777777" w:rsidR="00444466" w:rsidRPr="00444466" w:rsidRDefault="00444466" w:rsidP="00444466">
      <w:pPr>
        <w:numPr>
          <w:ilvl w:val="0"/>
          <w:numId w:val="38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62A6C89" w14:textId="77777777" w:rsidR="00444466" w:rsidRPr="00444466" w:rsidRDefault="00444466" w:rsidP="00444466">
      <w:pPr>
        <w:numPr>
          <w:ilvl w:val="0"/>
          <w:numId w:val="38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14:paraId="6492948A" w14:textId="77777777" w:rsidR="00444466" w:rsidRPr="00444466" w:rsidRDefault="00444466" w:rsidP="00444466">
      <w:pPr>
        <w:numPr>
          <w:ilvl w:val="0"/>
          <w:numId w:val="38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6596AFD" w14:textId="77777777" w:rsidR="00444466" w:rsidRPr="00444466" w:rsidRDefault="00444466" w:rsidP="00444466">
      <w:pPr>
        <w:numPr>
          <w:ilvl w:val="0"/>
          <w:numId w:val="38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0F6A6B97" w14:textId="77777777" w:rsidR="00444466" w:rsidRPr="00444466" w:rsidRDefault="00444466" w:rsidP="00444466">
      <w:pPr>
        <w:numPr>
          <w:ilvl w:val="0"/>
          <w:numId w:val="38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0AE471E" w14:textId="77777777" w:rsidR="00444466" w:rsidRPr="00444466" w:rsidRDefault="00444466" w:rsidP="00444466">
      <w:pPr>
        <w:numPr>
          <w:ilvl w:val="0"/>
          <w:numId w:val="38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14:paraId="38EAF369" w14:textId="77777777" w:rsidR="00444466" w:rsidRPr="00444466" w:rsidRDefault="00444466" w:rsidP="00444466">
      <w:pPr>
        <w:numPr>
          <w:ilvl w:val="0"/>
          <w:numId w:val="38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2888CEC0" w14:textId="77777777" w:rsidR="00444466" w:rsidRPr="00444466" w:rsidRDefault="00444466" w:rsidP="00444466">
      <w:pPr>
        <w:numPr>
          <w:ilvl w:val="0"/>
          <w:numId w:val="38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14:paraId="23706542" w14:textId="77777777" w:rsidR="00444466" w:rsidRPr="00444466" w:rsidRDefault="00444466" w:rsidP="00444466">
      <w:pPr>
        <w:numPr>
          <w:ilvl w:val="0"/>
          <w:numId w:val="38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9E94FB9" w14:textId="77777777" w:rsidR="00444466" w:rsidRPr="00444466" w:rsidRDefault="00444466" w:rsidP="00444466">
      <w:pPr>
        <w:numPr>
          <w:ilvl w:val="0"/>
          <w:numId w:val="38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6A42F44" w14:textId="77777777" w:rsidR="00444466" w:rsidRPr="00444466" w:rsidRDefault="00444466" w:rsidP="00444466">
      <w:pPr>
        <w:numPr>
          <w:ilvl w:val="0"/>
          <w:numId w:val="38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14:paraId="13B63359" w14:textId="77777777" w:rsidR="00444466" w:rsidRPr="00444466" w:rsidRDefault="00444466" w:rsidP="00444466">
      <w:pPr>
        <w:numPr>
          <w:ilvl w:val="0"/>
          <w:numId w:val="38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14:paraId="4FDCA9AF" w14:textId="77777777" w:rsidR="00444466" w:rsidRPr="00444466" w:rsidRDefault="00444466" w:rsidP="00444466">
      <w:pPr>
        <w:numPr>
          <w:ilvl w:val="0"/>
          <w:numId w:val="38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14:paraId="5F667BEF" w14:textId="77777777" w:rsidR="00444466" w:rsidRPr="00444466" w:rsidRDefault="00444466" w:rsidP="00444466">
      <w:pPr>
        <w:numPr>
          <w:ilvl w:val="0"/>
          <w:numId w:val="38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14:paraId="79AD6619" w14:textId="77777777" w:rsidR="00444466" w:rsidRPr="00444466" w:rsidRDefault="00444466" w:rsidP="00444466">
      <w:pPr>
        <w:numPr>
          <w:ilvl w:val="0"/>
          <w:numId w:val="38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C32CAF7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3A11F34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КЛАСС</w:t>
      </w:r>
    </w:p>
    <w:p w14:paraId="2736CD95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концу обучения во 2 классе обучающийся научится:</w:t>
      </w:r>
    </w:p>
    <w:p w14:paraId="7C798FBD" w14:textId="77777777" w:rsidR="00444466" w:rsidRPr="00444466" w:rsidRDefault="00444466" w:rsidP="00444466">
      <w:pPr>
        <w:numPr>
          <w:ilvl w:val="0"/>
          <w:numId w:val="39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14:paraId="5E8C31DB" w14:textId="77777777" w:rsidR="00444466" w:rsidRPr="00444466" w:rsidRDefault="00444466" w:rsidP="00444466">
      <w:pPr>
        <w:numPr>
          <w:ilvl w:val="0"/>
          <w:numId w:val="39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14:paraId="4361837D" w14:textId="77777777" w:rsidR="00444466" w:rsidRPr="00444466" w:rsidRDefault="00444466" w:rsidP="00444466">
      <w:pPr>
        <w:numPr>
          <w:ilvl w:val="0"/>
          <w:numId w:val="39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0EFE1F97" w14:textId="77777777" w:rsidR="00444466" w:rsidRPr="00444466" w:rsidRDefault="00444466" w:rsidP="00444466">
      <w:pPr>
        <w:numPr>
          <w:ilvl w:val="0"/>
          <w:numId w:val="39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460E9AC7" w14:textId="77777777" w:rsidR="00444466" w:rsidRPr="00444466" w:rsidRDefault="00444466" w:rsidP="00444466">
      <w:pPr>
        <w:numPr>
          <w:ilvl w:val="0"/>
          <w:numId w:val="39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954A39A" w14:textId="77777777" w:rsidR="00444466" w:rsidRPr="00444466" w:rsidRDefault="00444466" w:rsidP="00444466">
      <w:pPr>
        <w:numPr>
          <w:ilvl w:val="0"/>
          <w:numId w:val="39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F152694" w14:textId="77777777" w:rsidR="00444466" w:rsidRPr="00444466" w:rsidRDefault="00444466" w:rsidP="00444466">
      <w:pPr>
        <w:numPr>
          <w:ilvl w:val="0"/>
          <w:numId w:val="39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69760196" w14:textId="77777777" w:rsidR="00444466" w:rsidRPr="00444466" w:rsidRDefault="00444466" w:rsidP="00444466">
      <w:pPr>
        <w:numPr>
          <w:ilvl w:val="0"/>
          <w:numId w:val="39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F27C137" w14:textId="77777777" w:rsidR="00444466" w:rsidRPr="00444466" w:rsidRDefault="00444466" w:rsidP="00444466">
      <w:pPr>
        <w:numPr>
          <w:ilvl w:val="0"/>
          <w:numId w:val="39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632C4022" w14:textId="77777777" w:rsidR="00444466" w:rsidRPr="00444466" w:rsidRDefault="00444466" w:rsidP="00444466">
      <w:pPr>
        <w:numPr>
          <w:ilvl w:val="0"/>
          <w:numId w:val="39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14:paraId="33A53A95" w14:textId="77777777" w:rsidR="00444466" w:rsidRPr="00444466" w:rsidRDefault="00444466" w:rsidP="00444466">
      <w:pPr>
        <w:numPr>
          <w:ilvl w:val="0"/>
          <w:numId w:val="39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14:paraId="64C544FC" w14:textId="77777777" w:rsidR="00444466" w:rsidRPr="00444466" w:rsidRDefault="00444466" w:rsidP="00444466">
      <w:pPr>
        <w:numPr>
          <w:ilvl w:val="0"/>
          <w:numId w:val="39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14:paraId="7EF47619" w14:textId="77777777" w:rsidR="00444466" w:rsidRPr="00444466" w:rsidRDefault="00444466" w:rsidP="00444466">
      <w:pPr>
        <w:numPr>
          <w:ilvl w:val="0"/>
          <w:numId w:val="39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14:paraId="03639545" w14:textId="77777777" w:rsidR="00444466" w:rsidRPr="00444466" w:rsidRDefault="00444466" w:rsidP="00444466">
      <w:pPr>
        <w:numPr>
          <w:ilvl w:val="0"/>
          <w:numId w:val="39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14:paraId="1E623908" w14:textId="77777777" w:rsidR="00444466" w:rsidRPr="00444466" w:rsidRDefault="00444466" w:rsidP="00444466">
      <w:pPr>
        <w:numPr>
          <w:ilvl w:val="0"/>
          <w:numId w:val="39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932ADE4" w14:textId="77777777" w:rsidR="00444466" w:rsidRPr="00444466" w:rsidRDefault="00444466" w:rsidP="00444466">
      <w:pPr>
        <w:numPr>
          <w:ilvl w:val="0"/>
          <w:numId w:val="39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6845D054" w14:textId="77777777" w:rsidR="00444466" w:rsidRPr="00444466" w:rsidRDefault="00444466" w:rsidP="00444466">
      <w:pPr>
        <w:numPr>
          <w:ilvl w:val="0"/>
          <w:numId w:val="39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соблюдать режим дня и питания; </w:t>
      </w:r>
    </w:p>
    <w:p w14:paraId="595611D0" w14:textId="77777777" w:rsidR="00444466" w:rsidRPr="00444466" w:rsidRDefault="00444466" w:rsidP="00444466">
      <w:pPr>
        <w:numPr>
          <w:ilvl w:val="0"/>
          <w:numId w:val="39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55F63699" w14:textId="77777777" w:rsidR="00444466" w:rsidRPr="00444466" w:rsidRDefault="00444466" w:rsidP="00444466">
      <w:pPr>
        <w:numPr>
          <w:ilvl w:val="0"/>
          <w:numId w:val="39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14:paraId="619963D9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498549F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КЛАСС</w:t>
      </w:r>
    </w:p>
    <w:p w14:paraId="72F33AF7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концу обучения в 3 классе обучающийся научится:</w:t>
      </w:r>
    </w:p>
    <w:p w14:paraId="782A0273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EACE531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49E18CE6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CE73662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14:paraId="7D1E3DD7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различать расходы и доходы семейного бюджета; </w:t>
      </w:r>
    </w:p>
    <w:p w14:paraId="0C376535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44325EB9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B68A916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92B8E94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14:paraId="77099895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462F7DA5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26F403FA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A4949E9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68A56368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2BE37F0C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18DC946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476F5B12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соблюдать</w:t>
      </w:r>
      <w:proofErr w:type="spellEnd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основы</w:t>
      </w:r>
      <w:proofErr w:type="spellEnd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профилактики</w:t>
      </w:r>
      <w:proofErr w:type="spellEnd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заболеваний</w:t>
      </w:r>
      <w:proofErr w:type="spellEnd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;</w:t>
      </w:r>
    </w:p>
    <w:p w14:paraId="160596CF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14:paraId="6F7751CC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14:paraId="4F89EDB4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970F01F" w14:textId="77777777" w:rsidR="00444466" w:rsidRPr="00444466" w:rsidRDefault="00444466" w:rsidP="00444466">
      <w:pPr>
        <w:numPr>
          <w:ilvl w:val="0"/>
          <w:numId w:val="40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14:paraId="7CB8DE61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B3818A9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 КЛАСС</w:t>
      </w:r>
    </w:p>
    <w:p w14:paraId="1216FB1E" w14:textId="77777777" w:rsidR="00444466" w:rsidRPr="00444466" w:rsidRDefault="00444466" w:rsidP="00444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концу обучения в 4 классе обучающийся научится:</w:t>
      </w:r>
    </w:p>
    <w:p w14:paraId="16AC5AB5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D209D0E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14:paraId="173610FC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России</w:t>
      </w:r>
      <w:proofErr w:type="spellEnd"/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); </w:t>
      </w:r>
    </w:p>
    <w:p w14:paraId="1036406F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14:paraId="0C528E3C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14:paraId="56275835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14:paraId="3E6FBCE0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5FADAC1F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24B11DCB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9D0CA3D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9EB69AB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774180FC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26FE48C5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043A85E9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542FF50A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ED85FB7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14:paraId="5DDCDC93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14:paraId="7D06DF39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BAE7629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14:paraId="3EF7BE77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14:paraId="41529E37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98C8CA8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14:paraId="3FFCD95B" w14:textId="77777777" w:rsidR="00444466" w:rsidRP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622B471B" w14:textId="77777777" w:rsidR="00444466" w:rsidRDefault="00444466" w:rsidP="00444466">
      <w:pPr>
        <w:numPr>
          <w:ilvl w:val="0"/>
          <w:numId w:val="41"/>
        </w:num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4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C130F4E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26CFC95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4502DB7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F558464" w14:textId="0AECBD87" w:rsidR="000C6916" w:rsidRPr="000C6916" w:rsidRDefault="000C6916" w:rsidP="000C6916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ТЕМАТИЧЕСКОЕ ПЛАНИРОВАНИЕ </w:t>
      </w:r>
    </w:p>
    <w:p w14:paraId="32E7F331" w14:textId="77777777" w:rsidR="000C6916" w:rsidRP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24E8DCB" w14:textId="77777777" w:rsidR="000C6916" w:rsidRPr="000C6916" w:rsidRDefault="000C6916" w:rsidP="000C6916">
      <w:pPr>
        <w:spacing w:after="0"/>
        <w:ind w:left="120"/>
        <w:rPr>
          <w:bCs/>
          <w:sz w:val="24"/>
          <w:szCs w:val="24"/>
        </w:rPr>
      </w:pPr>
      <w:r w:rsidRPr="000C6916">
        <w:rPr>
          <w:rFonts w:ascii="Times New Roman" w:hAnsi="Times New Roman"/>
          <w:bCs/>
          <w:color w:val="000000"/>
          <w:sz w:val="24"/>
          <w:szCs w:val="24"/>
        </w:rPr>
        <w:t xml:space="preserve">1 КЛАСС </w:t>
      </w:r>
    </w:p>
    <w:tbl>
      <w:tblPr>
        <w:tblW w:w="95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928"/>
        <w:gridCol w:w="1133"/>
        <w:gridCol w:w="4356"/>
      </w:tblGrid>
      <w:tr w:rsidR="000C6916" w:rsidRPr="000C6916" w14:paraId="4737DCDE" w14:textId="77777777" w:rsidTr="000C6916">
        <w:trPr>
          <w:trHeight w:val="1013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A2524E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14:paraId="603C3E99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3A5046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14:paraId="122634FF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Количество часов</w:t>
            </w:r>
          </w:p>
          <w:p w14:paraId="5ECBCA84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</w:p>
          <w:p w14:paraId="4B251D6B" w14:textId="77777777" w:rsidR="000C6916" w:rsidRPr="000C6916" w:rsidRDefault="000C6916">
            <w:pPr>
              <w:ind w:left="135"/>
              <w:rPr>
                <w:bCs/>
              </w:rPr>
            </w:pP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E66830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0C6916" w:rsidRPr="000C6916" w14:paraId="1FD2CCA1" w14:textId="77777777" w:rsidTr="000C6916">
        <w:trPr>
          <w:trHeight w:val="144"/>
        </w:trPr>
        <w:tc>
          <w:tcPr>
            <w:tcW w:w="9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210BE9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Раздел 1. Человек и общество-16ч</w:t>
            </w:r>
          </w:p>
        </w:tc>
      </w:tr>
      <w:tr w:rsidR="000C6916" w:rsidRPr="000C6916" w14:paraId="10D8C268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00EDF0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1.1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B50BE5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9625D6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E364DD2" w14:textId="77777777" w:rsidR="000C6916" w:rsidRPr="000C6916" w:rsidRDefault="000C6916">
            <w:pPr>
              <w:spacing w:after="0"/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hyperlink r:id="rId7" w:history="1">
              <w:r w:rsidRPr="000C6916">
                <w:rPr>
                  <w:rStyle w:val="a6"/>
                  <w:rFonts w:eastAsia="Microsoft Sans Serif"/>
                  <w:bCs/>
                  <w:sz w:val="24"/>
                  <w:szCs w:val="24"/>
                  <w:lang w:eastAsia="ru-RU" w:bidi="ru-RU"/>
                </w:rPr>
                <w:t>https://easyen.ru/load/okruzhajushhij_mir/1_klass/236-15</w:t>
              </w:r>
            </w:hyperlink>
            <w:r w:rsidRPr="000C6916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64544B47" w14:textId="77777777" w:rsidR="000C6916" w:rsidRPr="000C6916" w:rsidRDefault="000C6916">
            <w:pPr>
              <w:spacing w:after="0"/>
              <w:rPr>
                <w:rFonts w:ascii="Calibri" w:eastAsia="Calibri" w:hAnsi="Calibri"/>
                <w:bCs/>
              </w:rPr>
            </w:pPr>
          </w:p>
        </w:tc>
      </w:tr>
      <w:tr w:rsidR="000C6916" w:rsidRPr="000C6916" w14:paraId="3F67AEC7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A6BA90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1.2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501BA7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419A61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2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8CC445F" w14:textId="77777777" w:rsidR="000C6916" w:rsidRPr="000C6916" w:rsidRDefault="000C6916">
            <w:pPr>
              <w:spacing w:after="0"/>
              <w:rPr>
                <w:bCs/>
              </w:rPr>
            </w:pPr>
            <w:hyperlink r:id="rId8" w:history="1">
              <w:r w:rsidRPr="000C6916">
                <w:rPr>
                  <w:rStyle w:val="a6"/>
                  <w:bCs/>
                </w:rPr>
                <w:t>https://easyen.ru/load/okruzhajushhij_mir/1_klass/236-15</w:t>
              </w:r>
            </w:hyperlink>
            <w:r w:rsidRPr="000C6916">
              <w:rPr>
                <w:bCs/>
              </w:rPr>
              <w:t xml:space="preserve"> </w:t>
            </w:r>
          </w:p>
        </w:tc>
      </w:tr>
      <w:tr w:rsidR="000C6916" w:rsidRPr="000C6916" w14:paraId="193834D5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A8DFF6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1.3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A4A7C5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Россия - наша Родина.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C534BD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11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852063" w14:textId="77777777" w:rsidR="000C6916" w:rsidRPr="000C6916" w:rsidRDefault="000C6916">
            <w:pPr>
              <w:spacing w:after="0"/>
              <w:rPr>
                <w:bCs/>
              </w:rPr>
            </w:pPr>
            <w:hyperlink r:id="rId9" w:history="1">
              <w:r w:rsidRPr="000C6916">
                <w:rPr>
                  <w:rStyle w:val="a6"/>
                  <w:bCs/>
                </w:rPr>
                <w:t>https://easyen.ru/load/okruzhajushhij_mir/1_klass/236-15</w:t>
              </w:r>
            </w:hyperlink>
            <w:r w:rsidRPr="000C6916">
              <w:rPr>
                <w:bCs/>
              </w:rPr>
              <w:t xml:space="preserve">  </w:t>
            </w:r>
          </w:p>
        </w:tc>
      </w:tr>
      <w:tr w:rsidR="000C6916" w:rsidRPr="000C6916" w14:paraId="33A362FA" w14:textId="77777777" w:rsidTr="000C6916">
        <w:trPr>
          <w:trHeight w:val="144"/>
        </w:trPr>
        <w:tc>
          <w:tcPr>
            <w:tcW w:w="9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4F9211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Раздел 2. Человек и природа-42 ч</w:t>
            </w:r>
          </w:p>
        </w:tc>
      </w:tr>
      <w:tr w:rsidR="000C6916" w:rsidRPr="000C6916" w14:paraId="23241EFD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18F1A1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2.1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A7B0A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4F0865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14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C01FBC1" w14:textId="77777777" w:rsidR="000C6916" w:rsidRPr="000C6916" w:rsidRDefault="000C6916">
            <w:pPr>
              <w:spacing w:after="0"/>
              <w:rPr>
                <w:bCs/>
              </w:rPr>
            </w:pPr>
            <w:hyperlink r:id="rId10" w:history="1">
              <w:r w:rsidRPr="000C6916">
                <w:rPr>
                  <w:rStyle w:val="a6"/>
                  <w:bCs/>
                </w:rPr>
                <w:t>https://easyen.ru/load/okruzhajushhij_mir/1_klass/236-15</w:t>
              </w:r>
            </w:hyperlink>
            <w:r w:rsidRPr="000C6916">
              <w:rPr>
                <w:bCs/>
              </w:rPr>
              <w:t xml:space="preserve"> </w:t>
            </w:r>
          </w:p>
        </w:tc>
      </w:tr>
      <w:tr w:rsidR="000C6916" w:rsidRPr="000C6916" w14:paraId="67798968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C59DC3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2.2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42111E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97661F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11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7356BE8" w14:textId="77777777" w:rsidR="000C6916" w:rsidRPr="000C6916" w:rsidRDefault="000C6916">
            <w:pPr>
              <w:spacing w:after="0"/>
              <w:rPr>
                <w:bCs/>
              </w:rPr>
            </w:pPr>
            <w:hyperlink r:id="rId11" w:history="1">
              <w:r w:rsidRPr="000C6916">
                <w:rPr>
                  <w:rStyle w:val="a6"/>
                  <w:bCs/>
                </w:rPr>
                <w:t>https://easyen.ru/load/okruzhajushhij_mir/1_klass/236-15</w:t>
              </w:r>
            </w:hyperlink>
            <w:r w:rsidRPr="000C6916">
              <w:rPr>
                <w:bCs/>
              </w:rPr>
              <w:t xml:space="preserve"> </w:t>
            </w:r>
          </w:p>
        </w:tc>
      </w:tr>
      <w:tr w:rsidR="000C6916" w:rsidRPr="000C6916" w14:paraId="2C4C6B70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994ABA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2.3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D48348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BD4675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17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644E685" w14:textId="77777777" w:rsidR="000C6916" w:rsidRPr="000C6916" w:rsidRDefault="000C6916">
            <w:pPr>
              <w:spacing w:after="0"/>
              <w:rPr>
                <w:bCs/>
              </w:rPr>
            </w:pPr>
            <w:hyperlink r:id="rId12" w:history="1">
              <w:r w:rsidRPr="000C6916">
                <w:rPr>
                  <w:rStyle w:val="a6"/>
                  <w:bCs/>
                </w:rPr>
                <w:t>https://easyen.ru/load/okruzhajushhij_mir/1_klass/236-15</w:t>
              </w:r>
            </w:hyperlink>
            <w:r w:rsidRPr="000C6916">
              <w:rPr>
                <w:bCs/>
              </w:rPr>
              <w:t xml:space="preserve"> </w:t>
            </w:r>
          </w:p>
        </w:tc>
      </w:tr>
      <w:tr w:rsidR="000C6916" w:rsidRPr="000C6916" w14:paraId="5F55333A" w14:textId="77777777" w:rsidTr="000C6916">
        <w:trPr>
          <w:trHeight w:val="144"/>
        </w:trPr>
        <w:tc>
          <w:tcPr>
            <w:tcW w:w="9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C2697A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Раздел 3. Правила безопасной жизнедеятельности-8ч</w:t>
            </w:r>
          </w:p>
        </w:tc>
      </w:tr>
      <w:tr w:rsidR="000C6916" w:rsidRPr="000C6916" w14:paraId="4C332CAA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9B23F7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3.1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BFAA25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Режим дня школьника.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F5176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3151E2B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hyperlink r:id="rId13" w:history="1">
              <w:r w:rsidRPr="000C6916">
                <w:rPr>
                  <w:rStyle w:val="a6"/>
                  <w:rFonts w:eastAsia="Microsoft Sans Serif"/>
                  <w:bCs/>
                  <w:sz w:val="24"/>
                  <w:szCs w:val="24"/>
                  <w:lang w:eastAsia="ru-RU" w:bidi="ru-RU"/>
                </w:rPr>
                <w:t>https://easyen.ru/load/okruzhajushhij_mir/1_klass/236-15</w:t>
              </w:r>
            </w:hyperlink>
            <w:r w:rsidRPr="000C6916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0C6916" w:rsidRPr="000C6916" w14:paraId="7BB6AD3B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4555D0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3.2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FA0786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FF55ED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5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090526B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hyperlink r:id="rId14" w:history="1">
              <w:r w:rsidRPr="000C6916">
                <w:rPr>
                  <w:rStyle w:val="a6"/>
                  <w:rFonts w:eastAsia="Microsoft Sans Serif"/>
                  <w:bCs/>
                  <w:sz w:val="24"/>
                  <w:szCs w:val="24"/>
                  <w:lang w:eastAsia="ru-RU" w:bidi="ru-RU"/>
                </w:rPr>
                <w:t>https://easyen.ru/load/okruzhajushhij_mir/1_klass/236-15</w:t>
              </w:r>
            </w:hyperlink>
            <w:r w:rsidRPr="000C6916">
              <w:rPr>
                <w:rFonts w:ascii="Times New Roman" w:eastAsia="Microsoft Sans Serif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0C6916" w:rsidRPr="000C6916" w14:paraId="241BA61F" w14:textId="77777777" w:rsidTr="000C6916">
        <w:trPr>
          <w:trHeight w:val="144"/>
        </w:trPr>
        <w:tc>
          <w:tcPr>
            <w:tcW w:w="4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20B2E3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4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7B6B15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      66 </w:t>
            </w:r>
          </w:p>
          <w:p w14:paraId="70C7DC71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 </w:t>
            </w:r>
          </w:p>
          <w:p w14:paraId="3E60D6C2" w14:textId="77777777" w:rsidR="000C6916" w:rsidRPr="000C6916" w:rsidRDefault="000C6916">
            <w:pPr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</w:tr>
    </w:tbl>
    <w:p w14:paraId="48737182" w14:textId="77777777" w:rsidR="000C6916" w:rsidRPr="000C6916" w:rsidRDefault="000C6916" w:rsidP="000C6916">
      <w:pPr>
        <w:spacing w:line="240" w:lineRule="auto"/>
        <w:rPr>
          <w:rFonts w:ascii="Times New Roman" w:hAnsi="Times New Roman"/>
          <w:bCs/>
          <w:noProof/>
          <w:sz w:val="32"/>
          <w:szCs w:val="32"/>
          <w:lang w:eastAsia="ru-RU"/>
        </w:rPr>
      </w:pPr>
    </w:p>
    <w:p w14:paraId="0FD6515C" w14:textId="77777777" w:rsidR="000C6916" w:rsidRPr="000C6916" w:rsidRDefault="000C6916" w:rsidP="000C6916">
      <w:pPr>
        <w:spacing w:after="0"/>
        <w:ind w:left="120"/>
        <w:rPr>
          <w:rFonts w:ascii="Calibri" w:hAnsi="Calibri"/>
          <w:bCs/>
        </w:rPr>
      </w:pPr>
      <w:r w:rsidRPr="000C6916">
        <w:rPr>
          <w:rFonts w:ascii="Times New Roman" w:hAnsi="Times New Roman"/>
          <w:bCs/>
          <w:color w:val="000000"/>
          <w:sz w:val="28"/>
        </w:rPr>
        <w:t xml:space="preserve">2 КЛАСС </w:t>
      </w:r>
    </w:p>
    <w:tbl>
      <w:tblPr>
        <w:tblW w:w="95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928"/>
        <w:gridCol w:w="1133"/>
        <w:gridCol w:w="4356"/>
      </w:tblGrid>
      <w:tr w:rsidR="000C6916" w:rsidRPr="000C6916" w14:paraId="3B3A7392" w14:textId="77777777" w:rsidTr="000C6916">
        <w:trPr>
          <w:trHeight w:val="1013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FBF4B0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14:paraId="7BE6DB9A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390B7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14:paraId="6C539A5D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Количество часов</w:t>
            </w:r>
          </w:p>
          <w:p w14:paraId="5E55D27A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</w:p>
          <w:p w14:paraId="1D78735B" w14:textId="77777777" w:rsidR="000C6916" w:rsidRPr="000C6916" w:rsidRDefault="000C6916">
            <w:pPr>
              <w:ind w:left="135"/>
              <w:rPr>
                <w:bCs/>
              </w:rPr>
            </w:pP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EE2627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0C6916" w:rsidRPr="000C6916" w14:paraId="1119DE99" w14:textId="77777777" w:rsidTr="000C6916">
        <w:trPr>
          <w:trHeight w:val="144"/>
        </w:trPr>
        <w:tc>
          <w:tcPr>
            <w:tcW w:w="9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7073DE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Раздел 1. Человек и общество-25ч</w:t>
            </w:r>
          </w:p>
        </w:tc>
      </w:tr>
      <w:tr w:rsidR="000C6916" w:rsidRPr="000C6916" w14:paraId="6A132A55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7D49FB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1.1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8BF713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Наша родина - Россия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928C63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18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208ECD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hyperlink r:id="rId15" w:history="1">
              <w:r w:rsidRPr="000C6916">
                <w:rPr>
                  <w:rStyle w:val="a6"/>
                  <w:bCs/>
                </w:rPr>
                <w:t>https://resh.edu.ru/subject/lesson/6071/start/154856/</w:t>
              </w:r>
            </w:hyperlink>
          </w:p>
        </w:tc>
      </w:tr>
      <w:tr w:rsidR="000C6916" w:rsidRPr="000C6916" w14:paraId="45333C3A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4BF33D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1.2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BF6EBD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07FAA3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2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271EF9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hyperlink r:id="rId16" w:history="1">
              <w:r w:rsidRPr="000C6916">
                <w:rPr>
                  <w:rStyle w:val="a6"/>
                  <w:bCs/>
                </w:rPr>
                <w:t>https://resh.edu.ru/subject/lesson/6071/start/154856/</w:t>
              </w:r>
            </w:hyperlink>
          </w:p>
          <w:p w14:paraId="7BDC158A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</w:p>
        </w:tc>
      </w:tr>
      <w:tr w:rsidR="000C6916" w:rsidRPr="000C6916" w14:paraId="444E4042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9A68E4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1.3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B6DB48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071492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5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AD26D0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hyperlink r:id="rId17" w:history="1">
              <w:r w:rsidRPr="000C6916">
                <w:rPr>
                  <w:rStyle w:val="a6"/>
                  <w:bCs/>
                </w:rPr>
                <w:t>https://resh.edu.ru/subject/lesson/6071/start/154856/</w:t>
              </w:r>
            </w:hyperlink>
          </w:p>
          <w:p w14:paraId="40B6EA7B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</w:p>
        </w:tc>
      </w:tr>
      <w:tr w:rsidR="000C6916" w:rsidRPr="000C6916" w14:paraId="789D5310" w14:textId="77777777" w:rsidTr="000C6916">
        <w:trPr>
          <w:trHeight w:val="144"/>
        </w:trPr>
        <w:tc>
          <w:tcPr>
            <w:tcW w:w="9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03FA13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Раздел 2. Человек и природа-34 ч</w:t>
            </w:r>
          </w:p>
        </w:tc>
      </w:tr>
      <w:tr w:rsidR="000C6916" w:rsidRPr="000C6916" w14:paraId="6E35638B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887470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2.1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E7CE9E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EE6CC0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4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CEC437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hyperlink r:id="rId18" w:history="1">
              <w:r w:rsidRPr="000C6916">
                <w:rPr>
                  <w:rStyle w:val="a6"/>
                  <w:bCs/>
                </w:rPr>
                <w:t>https://resh.edu.ru/subject/lesson/6071/start/154856/</w:t>
              </w:r>
            </w:hyperlink>
          </w:p>
          <w:p w14:paraId="2E4A29E1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</w:p>
        </w:tc>
      </w:tr>
      <w:tr w:rsidR="000C6916" w:rsidRPr="000C6916" w14:paraId="7F1109C8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38BE4A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2.2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E8DAD9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2098FD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11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99F9CE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hyperlink r:id="rId19" w:history="1">
              <w:r w:rsidRPr="000C6916">
                <w:rPr>
                  <w:rStyle w:val="a6"/>
                  <w:bCs/>
                </w:rPr>
                <w:t>https://resh.edu.ru/subject/lesson/6071/start/154856/</w:t>
              </w:r>
            </w:hyperlink>
          </w:p>
        </w:tc>
      </w:tr>
      <w:tr w:rsidR="000C6916" w:rsidRPr="000C6916" w14:paraId="22596A2F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B13577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2.3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5D0127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0216B9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14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2EA415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hyperlink r:id="rId20" w:history="1">
              <w:r w:rsidRPr="000C6916">
                <w:rPr>
                  <w:rStyle w:val="a6"/>
                  <w:bCs/>
                </w:rPr>
                <w:t>https://resh.edu.ru/subject/lesson/6071/start/154856/</w:t>
              </w:r>
            </w:hyperlink>
          </w:p>
        </w:tc>
      </w:tr>
      <w:tr w:rsidR="000C6916" w:rsidRPr="000C6916" w14:paraId="1058C3C1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4B5B86" w14:textId="77777777" w:rsidR="000C6916" w:rsidRPr="000C6916" w:rsidRDefault="000C691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2.4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030456" w14:textId="77777777" w:rsidR="000C6916" w:rsidRPr="000C6916" w:rsidRDefault="000C6916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CA3D39" w14:textId="77777777" w:rsidR="000C6916" w:rsidRPr="000C6916" w:rsidRDefault="000C6916">
            <w:pPr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9B6F6C" w14:textId="77777777" w:rsidR="000C6916" w:rsidRPr="000C6916" w:rsidRDefault="000C6916">
            <w:pPr>
              <w:spacing w:after="0"/>
              <w:ind w:left="135"/>
              <w:rPr>
                <w:rFonts w:ascii="Calibri" w:hAnsi="Calibri"/>
                <w:bCs/>
              </w:rPr>
            </w:pPr>
            <w:hyperlink r:id="rId21" w:history="1">
              <w:r w:rsidRPr="000C6916">
                <w:rPr>
                  <w:rStyle w:val="a6"/>
                  <w:bCs/>
                </w:rPr>
                <w:t>https://resh.edu.ru/subject/lesson/6071/start/154856/</w:t>
              </w:r>
            </w:hyperlink>
          </w:p>
          <w:p w14:paraId="520E7985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</w:p>
        </w:tc>
      </w:tr>
      <w:tr w:rsidR="000C6916" w:rsidRPr="000C6916" w14:paraId="0033FFAA" w14:textId="77777777" w:rsidTr="000C6916">
        <w:trPr>
          <w:trHeight w:val="627"/>
        </w:trPr>
        <w:tc>
          <w:tcPr>
            <w:tcW w:w="9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5A6DD3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Раздел 3. Правила безопасной жизнедеятельности-9ч</w:t>
            </w:r>
          </w:p>
        </w:tc>
      </w:tr>
      <w:tr w:rsidR="000C6916" w:rsidRPr="000C6916" w14:paraId="11CFA5AC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E3BF39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3.1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2BDCD3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C38130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4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3FF610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hyperlink r:id="rId22" w:history="1">
              <w:r w:rsidRPr="000C6916">
                <w:rPr>
                  <w:rStyle w:val="a6"/>
                  <w:bCs/>
                </w:rPr>
                <w:t>https://resh.edu.ru/subject/lesson/6071/start/154856/</w:t>
              </w:r>
            </w:hyperlink>
          </w:p>
        </w:tc>
      </w:tr>
      <w:tr w:rsidR="000C6916" w:rsidRPr="000C6916" w14:paraId="06A06E16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137380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3.2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42E24D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04D90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5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DC3986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hyperlink r:id="rId23" w:history="1">
              <w:r w:rsidRPr="000C6916">
                <w:rPr>
                  <w:rStyle w:val="a6"/>
                  <w:bCs/>
                </w:rPr>
                <w:t>https://resh.edu.ru/subject/lesson/6071/start/154856/</w:t>
              </w:r>
            </w:hyperlink>
          </w:p>
          <w:p w14:paraId="2397839A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</w:p>
        </w:tc>
      </w:tr>
      <w:tr w:rsidR="000C6916" w:rsidRPr="000C6916" w14:paraId="7A0F4E6F" w14:textId="77777777" w:rsidTr="000C6916">
        <w:trPr>
          <w:trHeight w:val="144"/>
        </w:trPr>
        <w:tc>
          <w:tcPr>
            <w:tcW w:w="4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ABEBE0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4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84DED3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      68 </w:t>
            </w:r>
          </w:p>
          <w:p w14:paraId="5564EE16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 </w:t>
            </w:r>
          </w:p>
          <w:p w14:paraId="1C0EACFE" w14:textId="77777777" w:rsidR="000C6916" w:rsidRPr="000C6916" w:rsidRDefault="000C6916">
            <w:pPr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</w:tr>
    </w:tbl>
    <w:p w14:paraId="33FAA1D6" w14:textId="77777777" w:rsidR="000C6916" w:rsidRPr="000C6916" w:rsidRDefault="000C6916" w:rsidP="000C6916">
      <w:pPr>
        <w:spacing w:line="240" w:lineRule="auto"/>
        <w:rPr>
          <w:rFonts w:ascii="Times New Roman" w:hAnsi="Times New Roman"/>
          <w:bCs/>
          <w:noProof/>
          <w:sz w:val="32"/>
          <w:szCs w:val="32"/>
          <w:lang w:eastAsia="ru-RU"/>
        </w:rPr>
      </w:pPr>
    </w:p>
    <w:p w14:paraId="311F528E" w14:textId="77777777" w:rsidR="000C6916" w:rsidRPr="000C6916" w:rsidRDefault="000C6916" w:rsidP="000C6916">
      <w:pPr>
        <w:spacing w:after="0"/>
        <w:ind w:left="120"/>
        <w:rPr>
          <w:rFonts w:ascii="Calibri" w:hAnsi="Calibri"/>
          <w:bCs/>
        </w:rPr>
      </w:pPr>
      <w:r w:rsidRPr="000C6916">
        <w:rPr>
          <w:rFonts w:ascii="Times New Roman" w:hAnsi="Times New Roman"/>
          <w:bCs/>
          <w:color w:val="000000"/>
          <w:sz w:val="28"/>
        </w:rPr>
        <w:t xml:space="preserve">3 КЛАСС </w:t>
      </w:r>
    </w:p>
    <w:tbl>
      <w:tblPr>
        <w:tblW w:w="95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928"/>
        <w:gridCol w:w="1133"/>
        <w:gridCol w:w="4356"/>
      </w:tblGrid>
      <w:tr w:rsidR="000C6916" w:rsidRPr="000C6916" w14:paraId="3F265992" w14:textId="77777777" w:rsidTr="000C6916">
        <w:trPr>
          <w:trHeight w:val="1013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AED3D3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14:paraId="63010F01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A992E6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14:paraId="16754CDC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Количество часов</w:t>
            </w:r>
          </w:p>
          <w:p w14:paraId="2D125C74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</w:p>
          <w:p w14:paraId="3471A163" w14:textId="77777777" w:rsidR="000C6916" w:rsidRPr="000C6916" w:rsidRDefault="000C6916">
            <w:pPr>
              <w:ind w:left="135"/>
              <w:rPr>
                <w:bCs/>
              </w:rPr>
            </w:pP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49253D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0C6916" w:rsidRPr="000C6916" w14:paraId="694A6724" w14:textId="77777777" w:rsidTr="000C6916">
        <w:trPr>
          <w:trHeight w:val="144"/>
        </w:trPr>
        <w:tc>
          <w:tcPr>
            <w:tcW w:w="9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4709A9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Раздел 1. Человек и общество-20ч</w:t>
            </w:r>
          </w:p>
        </w:tc>
      </w:tr>
      <w:tr w:rsidR="000C6916" w:rsidRPr="000C6916" w14:paraId="08D51867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63CC9B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1.1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AD522B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35F8C4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14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953312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24" w:history="1">
              <w:r w:rsidRPr="000C6916">
                <w:rPr>
                  <w:rStyle w:val="a6"/>
                  <w:bCs/>
                </w:rPr>
                <w:t>https://m.edsoo.ru/7f4116e4</w:t>
              </w:r>
            </w:hyperlink>
          </w:p>
        </w:tc>
      </w:tr>
      <w:tr w:rsidR="000C6916" w:rsidRPr="000C6916" w14:paraId="448BA489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15D93E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1.2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3C17B5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666214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2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D859E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25" w:history="1">
              <w:r w:rsidRPr="000C6916">
                <w:rPr>
                  <w:rStyle w:val="a6"/>
                  <w:bCs/>
                </w:rPr>
                <w:t>https://m.edsoo.ru/7f4116e4</w:t>
              </w:r>
            </w:hyperlink>
          </w:p>
        </w:tc>
      </w:tr>
      <w:tr w:rsidR="000C6916" w:rsidRPr="000C6916" w14:paraId="4CF9CA48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340712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1.3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000C37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Страны и народы мира.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E1692F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4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8CE354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26" w:history="1">
              <w:r w:rsidRPr="000C6916">
                <w:rPr>
                  <w:rStyle w:val="a6"/>
                  <w:bCs/>
                </w:rPr>
                <w:t>https://m.edsoo.ru/7f4116e4</w:t>
              </w:r>
            </w:hyperlink>
          </w:p>
        </w:tc>
      </w:tr>
      <w:tr w:rsidR="000C6916" w:rsidRPr="000C6916" w14:paraId="0705E4C0" w14:textId="77777777" w:rsidTr="000C6916">
        <w:trPr>
          <w:trHeight w:val="144"/>
        </w:trPr>
        <w:tc>
          <w:tcPr>
            <w:tcW w:w="9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D211E9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Раздел 2. Человек и природа-41 ч</w:t>
            </w:r>
          </w:p>
        </w:tc>
      </w:tr>
      <w:tr w:rsidR="000C6916" w:rsidRPr="000C6916" w14:paraId="3940C319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2549B5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2.1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8961D3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7A908D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11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085433" w14:textId="77777777" w:rsidR="000C6916" w:rsidRPr="000C6916" w:rsidRDefault="000C6916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hyperlink r:id="rId27" w:history="1">
              <w:r w:rsidRPr="000C6916">
                <w:rPr>
                  <w:rStyle w:val="a6"/>
                  <w:bCs/>
                </w:rPr>
                <w:t>https://resh.edu.ru/</w:t>
              </w:r>
            </w:hyperlink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- РЭШ</w:t>
            </w:r>
          </w:p>
          <w:p w14:paraId="459326B5" w14:textId="77777777" w:rsidR="000C6916" w:rsidRPr="000C6916" w:rsidRDefault="000C6916">
            <w:pPr>
              <w:spacing w:after="0"/>
              <w:ind w:left="135"/>
              <w:rPr>
                <w:rFonts w:ascii="Calibri" w:hAnsi="Calibri"/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Медиатека Просвещения </w:t>
            </w:r>
            <w:hyperlink r:id="rId28" w:history="1">
              <w:r w:rsidRPr="000C6916">
                <w:rPr>
                  <w:rStyle w:val="a6"/>
                  <w:bCs/>
                </w:rPr>
                <w:t>https://media.prosv.ru/content/</w:t>
              </w:r>
            </w:hyperlink>
          </w:p>
        </w:tc>
      </w:tr>
      <w:tr w:rsidR="000C6916" w:rsidRPr="000C6916" w14:paraId="5E6FDCB1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896BA7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2.2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F3A9C8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C51567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D2EFA6" w14:textId="77777777" w:rsidR="000C6916" w:rsidRPr="000C6916" w:rsidRDefault="000C6916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hyperlink r:id="rId29" w:history="1">
              <w:r w:rsidRPr="000C6916">
                <w:rPr>
                  <w:rStyle w:val="a6"/>
                  <w:bCs/>
                </w:rPr>
                <w:t>https://resh.edu.ru/</w:t>
              </w:r>
            </w:hyperlink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- РЭШ</w:t>
            </w:r>
          </w:p>
          <w:p w14:paraId="3A40AE6A" w14:textId="77777777" w:rsidR="000C6916" w:rsidRPr="000C6916" w:rsidRDefault="000C6916">
            <w:pPr>
              <w:spacing w:after="0"/>
              <w:ind w:left="135"/>
              <w:rPr>
                <w:rFonts w:ascii="Calibri" w:hAnsi="Calibri"/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Медиатека Просвещения </w:t>
            </w:r>
            <w:hyperlink r:id="rId30" w:history="1">
              <w:r w:rsidRPr="000C6916">
                <w:rPr>
                  <w:rStyle w:val="a6"/>
                  <w:bCs/>
                </w:rPr>
                <w:t>https://media.prosv.ru/content/</w:t>
              </w:r>
            </w:hyperlink>
          </w:p>
        </w:tc>
      </w:tr>
      <w:tr w:rsidR="000C6916" w:rsidRPr="000C6916" w14:paraId="3B7A164D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725762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2.3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8EFF5A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E6F4BD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9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47D6B9" w14:textId="77777777" w:rsidR="000C6916" w:rsidRPr="000C6916" w:rsidRDefault="000C6916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hyperlink r:id="rId31" w:history="1">
              <w:r w:rsidRPr="000C6916">
                <w:rPr>
                  <w:rStyle w:val="a6"/>
                  <w:bCs/>
                </w:rPr>
                <w:t>https://resh.edu.ru/</w:t>
              </w:r>
            </w:hyperlink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- РЭШ</w:t>
            </w:r>
          </w:p>
          <w:p w14:paraId="17052571" w14:textId="77777777" w:rsidR="000C6916" w:rsidRPr="000C6916" w:rsidRDefault="000C6916">
            <w:pPr>
              <w:spacing w:after="0"/>
              <w:ind w:left="135"/>
              <w:rPr>
                <w:rFonts w:ascii="Calibri" w:hAnsi="Calibri"/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Медиатека Просвещения </w:t>
            </w:r>
            <w:hyperlink r:id="rId32" w:history="1">
              <w:r w:rsidRPr="000C6916">
                <w:rPr>
                  <w:rStyle w:val="a6"/>
                  <w:bCs/>
                </w:rPr>
                <w:t>https://media.prosv.ru/content/</w:t>
              </w:r>
            </w:hyperlink>
          </w:p>
        </w:tc>
      </w:tr>
      <w:tr w:rsidR="000C6916" w:rsidRPr="000C6916" w14:paraId="2DBF6625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B64EEE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2.4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FEDAD3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1DACBD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9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78B191" w14:textId="77777777" w:rsidR="000C6916" w:rsidRPr="000C6916" w:rsidRDefault="000C6916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hyperlink r:id="rId33" w:history="1">
              <w:r w:rsidRPr="000C6916">
                <w:rPr>
                  <w:rStyle w:val="a6"/>
                  <w:bCs/>
                </w:rPr>
                <w:t>https://resh.edu.ru/</w:t>
              </w:r>
            </w:hyperlink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- РЭШ</w:t>
            </w:r>
          </w:p>
          <w:p w14:paraId="1740D887" w14:textId="77777777" w:rsidR="000C6916" w:rsidRPr="000C6916" w:rsidRDefault="000C6916">
            <w:pPr>
              <w:spacing w:after="0"/>
              <w:ind w:left="135"/>
              <w:rPr>
                <w:rFonts w:ascii="Calibri" w:hAnsi="Calibri"/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Медиатека Просвещения </w:t>
            </w:r>
            <w:hyperlink r:id="rId34" w:history="1">
              <w:r w:rsidRPr="000C6916">
                <w:rPr>
                  <w:rStyle w:val="a6"/>
                  <w:bCs/>
                </w:rPr>
                <w:t>https://media.prosv.ru/content/</w:t>
              </w:r>
            </w:hyperlink>
          </w:p>
        </w:tc>
      </w:tr>
      <w:tr w:rsidR="000C6916" w:rsidRPr="000C6916" w14:paraId="50411B8C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BE6EA3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2.5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A72AD8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Природные сообщества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23932E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4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D24F82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35" w:history="1">
              <w:r w:rsidRPr="000C6916">
                <w:rPr>
                  <w:rStyle w:val="a6"/>
                  <w:bCs/>
                </w:rPr>
                <w:t>https://m.edsoo.ru/7f4116e4</w:t>
              </w:r>
            </w:hyperlink>
          </w:p>
        </w:tc>
      </w:tr>
      <w:tr w:rsidR="000C6916" w:rsidRPr="000C6916" w14:paraId="2E2D4650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CAA438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2.6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0AFACB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4420BB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5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A85763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36" w:history="1">
              <w:r w:rsidRPr="000C6916">
                <w:rPr>
                  <w:rStyle w:val="a6"/>
                  <w:bCs/>
                </w:rPr>
                <w:t>https://m.edsoo.ru/7f4116e4</w:t>
              </w:r>
            </w:hyperlink>
          </w:p>
        </w:tc>
      </w:tr>
      <w:tr w:rsidR="000C6916" w:rsidRPr="000C6916" w14:paraId="0688C954" w14:textId="77777777" w:rsidTr="000C6916">
        <w:trPr>
          <w:trHeight w:val="627"/>
        </w:trPr>
        <w:tc>
          <w:tcPr>
            <w:tcW w:w="9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EF25C5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Раздел 3. Правила безопасной жизнедеятельности-7ч</w:t>
            </w:r>
          </w:p>
        </w:tc>
      </w:tr>
      <w:tr w:rsidR="000C6916" w:rsidRPr="000C6916" w14:paraId="6F24C792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A053AD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3.1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B6DFDD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Здоровый образ жизни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B6F283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2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823B2C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37" w:history="1">
              <w:r w:rsidRPr="000C6916">
                <w:rPr>
                  <w:rStyle w:val="a6"/>
                  <w:bCs/>
                </w:rPr>
                <w:t>https://m.edsoo.ru/7f4116e4</w:t>
              </w:r>
            </w:hyperlink>
          </w:p>
        </w:tc>
      </w:tr>
      <w:tr w:rsidR="000C6916" w:rsidRPr="000C6916" w14:paraId="5CF9B2F7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091BE8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3.2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807478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00C356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5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52865F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38" w:history="1">
              <w:r w:rsidRPr="000C6916">
                <w:rPr>
                  <w:rStyle w:val="a6"/>
                  <w:bCs/>
                </w:rPr>
                <w:t>https://m.edsoo.ru/7f4116e4</w:t>
              </w:r>
            </w:hyperlink>
          </w:p>
        </w:tc>
      </w:tr>
      <w:tr w:rsidR="000C6916" w:rsidRPr="000C6916" w14:paraId="7D8E9BEB" w14:textId="77777777" w:rsidTr="000C6916">
        <w:trPr>
          <w:trHeight w:val="144"/>
        </w:trPr>
        <w:tc>
          <w:tcPr>
            <w:tcW w:w="4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53A05E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4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3C32E8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      68 </w:t>
            </w:r>
          </w:p>
          <w:p w14:paraId="5979B264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 </w:t>
            </w:r>
          </w:p>
          <w:p w14:paraId="2CBD8471" w14:textId="77777777" w:rsidR="000C6916" w:rsidRPr="000C6916" w:rsidRDefault="000C6916">
            <w:pPr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</w:tr>
    </w:tbl>
    <w:p w14:paraId="4B05E5A8" w14:textId="77777777" w:rsidR="000C6916" w:rsidRPr="000C6916" w:rsidRDefault="000C6916" w:rsidP="000C6916">
      <w:pPr>
        <w:spacing w:line="240" w:lineRule="auto"/>
        <w:rPr>
          <w:rFonts w:ascii="Times New Roman" w:hAnsi="Times New Roman"/>
          <w:bCs/>
          <w:noProof/>
          <w:sz w:val="32"/>
          <w:szCs w:val="32"/>
          <w:lang w:eastAsia="ru-RU"/>
        </w:rPr>
      </w:pPr>
    </w:p>
    <w:p w14:paraId="3C483C5E" w14:textId="77777777" w:rsidR="000C6916" w:rsidRPr="000C6916" w:rsidRDefault="000C6916" w:rsidP="000C6916">
      <w:pPr>
        <w:spacing w:after="0"/>
        <w:ind w:left="120"/>
        <w:rPr>
          <w:rFonts w:ascii="Calibri" w:hAnsi="Calibri"/>
          <w:bCs/>
        </w:rPr>
      </w:pPr>
      <w:r w:rsidRPr="000C6916">
        <w:rPr>
          <w:rFonts w:ascii="Times New Roman" w:hAnsi="Times New Roman"/>
          <w:bCs/>
          <w:color w:val="000000"/>
          <w:sz w:val="28"/>
        </w:rPr>
        <w:t xml:space="preserve">4 КЛАСС </w:t>
      </w:r>
    </w:p>
    <w:tbl>
      <w:tblPr>
        <w:tblW w:w="95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928"/>
        <w:gridCol w:w="1133"/>
        <w:gridCol w:w="4356"/>
      </w:tblGrid>
      <w:tr w:rsidR="000C6916" w:rsidRPr="000C6916" w14:paraId="69E6EB8A" w14:textId="77777777" w:rsidTr="000C6916">
        <w:trPr>
          <w:trHeight w:val="1013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40AFED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14:paraId="5EA9DF67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EC571F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14:paraId="46D71EE5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Количество часов</w:t>
            </w:r>
          </w:p>
          <w:p w14:paraId="45C920D7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</w:p>
          <w:p w14:paraId="4FFDB64A" w14:textId="77777777" w:rsidR="000C6916" w:rsidRPr="000C6916" w:rsidRDefault="000C6916">
            <w:pPr>
              <w:ind w:left="135"/>
              <w:rPr>
                <w:bCs/>
              </w:rPr>
            </w:pP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471B16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0C6916" w:rsidRPr="000C6916" w14:paraId="68BBBEAB" w14:textId="77777777" w:rsidTr="000C6916">
        <w:trPr>
          <w:trHeight w:val="144"/>
        </w:trPr>
        <w:tc>
          <w:tcPr>
            <w:tcW w:w="9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E6F116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Раздел 1. Человек и общество-33ч</w:t>
            </w:r>
          </w:p>
        </w:tc>
      </w:tr>
      <w:tr w:rsidR="000C6916" w:rsidRPr="000C6916" w14:paraId="7B583B7C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8E929F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1.1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9B91D6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36A1CB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10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E9EDE4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39" w:history="1">
              <w:r w:rsidRPr="000C6916">
                <w:rPr>
                  <w:rStyle w:val="a6"/>
                  <w:bCs/>
                </w:rPr>
                <w:t>https://m.edsoo.ru/7f412850</w:t>
              </w:r>
            </w:hyperlink>
          </w:p>
        </w:tc>
      </w:tr>
      <w:tr w:rsidR="000C6916" w:rsidRPr="000C6916" w14:paraId="754EA4F1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F0766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1.2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FB9791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F26268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17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B5FA43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40" w:history="1">
              <w:r w:rsidRPr="000C6916">
                <w:rPr>
                  <w:rStyle w:val="a6"/>
                  <w:bCs/>
                </w:rPr>
                <w:t>https://m.edsoo.ru/7f412850</w:t>
              </w:r>
            </w:hyperlink>
          </w:p>
        </w:tc>
      </w:tr>
      <w:tr w:rsidR="000C6916" w:rsidRPr="000C6916" w14:paraId="3A68492F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1AB220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1.3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306A23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64ABDC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6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220D62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41" w:history="1">
              <w:r w:rsidRPr="000C6916">
                <w:rPr>
                  <w:rStyle w:val="a6"/>
                  <w:bCs/>
                </w:rPr>
                <w:t>https://m.edsoo.ru/7f412850</w:t>
              </w:r>
            </w:hyperlink>
          </w:p>
        </w:tc>
      </w:tr>
      <w:tr w:rsidR="000C6916" w:rsidRPr="000C6916" w14:paraId="36CE5EC2" w14:textId="77777777" w:rsidTr="000C6916">
        <w:trPr>
          <w:trHeight w:val="144"/>
        </w:trPr>
        <w:tc>
          <w:tcPr>
            <w:tcW w:w="9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CC6F15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Раздел 2. Человек и природа-30 ч</w:t>
            </w:r>
          </w:p>
        </w:tc>
      </w:tr>
      <w:tr w:rsidR="000C6916" w:rsidRPr="000C6916" w14:paraId="06014AC2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16020F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2.1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59BB2A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6DF932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7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FDE32E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42" w:history="1">
              <w:r w:rsidRPr="000C6916">
                <w:rPr>
                  <w:rStyle w:val="a6"/>
                  <w:bCs/>
                </w:rPr>
                <w:t>https://m.edsoo.ru/7f412850</w:t>
              </w:r>
            </w:hyperlink>
          </w:p>
        </w:tc>
      </w:tr>
      <w:tr w:rsidR="000C6916" w:rsidRPr="000C6916" w14:paraId="757E8D94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9DAF71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2.2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608062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29ECAC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12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693763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43" w:history="1">
              <w:r w:rsidRPr="000C6916">
                <w:rPr>
                  <w:rStyle w:val="a6"/>
                  <w:bCs/>
                </w:rPr>
                <w:t>https://m.edsoo.ru/7f412850</w:t>
              </w:r>
            </w:hyperlink>
          </w:p>
        </w:tc>
      </w:tr>
      <w:tr w:rsidR="000C6916" w:rsidRPr="000C6916" w14:paraId="43497034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0A64F3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2.3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CF6D43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9F528D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8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2E88F7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44" w:history="1">
              <w:r w:rsidRPr="000C6916">
                <w:rPr>
                  <w:rStyle w:val="a6"/>
                  <w:bCs/>
                </w:rPr>
                <w:t>https://m.edsoo.ru/7f412850</w:t>
              </w:r>
            </w:hyperlink>
          </w:p>
        </w:tc>
      </w:tr>
      <w:tr w:rsidR="000C6916" w:rsidRPr="000C6916" w14:paraId="3A90D9C2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6265A9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2.4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E2FE61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459DFD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CAC913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45" w:history="1">
              <w:r w:rsidRPr="000C6916">
                <w:rPr>
                  <w:rStyle w:val="a6"/>
                  <w:bCs/>
                </w:rPr>
                <w:t>https://m.edsoo.ru/7f412850</w:t>
              </w:r>
            </w:hyperlink>
          </w:p>
        </w:tc>
      </w:tr>
      <w:tr w:rsidR="000C6916" w:rsidRPr="000C6916" w14:paraId="06C0C14A" w14:textId="77777777" w:rsidTr="000C6916">
        <w:trPr>
          <w:trHeight w:val="627"/>
        </w:trPr>
        <w:tc>
          <w:tcPr>
            <w:tcW w:w="9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FECB0E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Раздел 3. Правила безопасной жизнедеятельности-5ч</w:t>
            </w:r>
          </w:p>
        </w:tc>
      </w:tr>
      <w:tr w:rsidR="000C6916" w:rsidRPr="000C6916" w14:paraId="36644D3C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C3E842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3.1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B2048B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6516CB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1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2862D4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46" w:history="1">
              <w:r w:rsidRPr="000C6916">
                <w:rPr>
                  <w:rStyle w:val="a6"/>
                  <w:bCs/>
                </w:rPr>
                <w:t>https://m.edsoo.ru/7f412850</w:t>
              </w:r>
            </w:hyperlink>
          </w:p>
        </w:tc>
      </w:tr>
      <w:tr w:rsidR="000C6916" w:rsidRPr="000C6916" w14:paraId="7E66824D" w14:textId="77777777" w:rsidTr="000C6916">
        <w:trPr>
          <w:trHeight w:val="144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F3D80E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3.2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B46215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23A707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4 </w:t>
            </w:r>
          </w:p>
        </w:tc>
        <w:tc>
          <w:tcPr>
            <w:tcW w:w="4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CBAADB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Библиотека ЦОК </w:t>
            </w:r>
            <w:hyperlink r:id="rId47" w:history="1">
              <w:r w:rsidRPr="000C6916">
                <w:rPr>
                  <w:rStyle w:val="a6"/>
                  <w:bCs/>
                </w:rPr>
                <w:t>https://m.edsoo.ru/7f412850</w:t>
              </w:r>
            </w:hyperlink>
          </w:p>
        </w:tc>
      </w:tr>
      <w:tr w:rsidR="000C6916" w:rsidRPr="000C6916" w14:paraId="53E0CE03" w14:textId="77777777" w:rsidTr="000C6916">
        <w:trPr>
          <w:trHeight w:val="144"/>
        </w:trPr>
        <w:tc>
          <w:tcPr>
            <w:tcW w:w="40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A1AFCC" w14:textId="77777777" w:rsidR="000C6916" w:rsidRPr="000C6916" w:rsidRDefault="000C6916">
            <w:pPr>
              <w:spacing w:after="0"/>
              <w:ind w:left="135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4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E1E744" w14:textId="77777777" w:rsidR="000C6916" w:rsidRPr="000C6916" w:rsidRDefault="000C6916">
            <w:pPr>
              <w:spacing w:after="0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      68 </w:t>
            </w:r>
          </w:p>
          <w:p w14:paraId="3B722AD1" w14:textId="77777777" w:rsidR="000C6916" w:rsidRPr="000C6916" w:rsidRDefault="000C6916">
            <w:pPr>
              <w:spacing w:after="0"/>
              <w:ind w:left="135"/>
              <w:jc w:val="center"/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 </w:t>
            </w:r>
          </w:p>
          <w:p w14:paraId="25E16B5E" w14:textId="77777777" w:rsidR="000C6916" w:rsidRPr="000C6916" w:rsidRDefault="000C6916">
            <w:pPr>
              <w:rPr>
                <w:bCs/>
              </w:rPr>
            </w:pPr>
            <w:r w:rsidRPr="000C691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</w:tr>
    </w:tbl>
    <w:p w14:paraId="724C3343" w14:textId="77777777" w:rsidR="000C6916" w:rsidRDefault="000C6916" w:rsidP="000C6916">
      <w:pPr>
        <w:rPr>
          <w:rFonts w:ascii="Calibri" w:eastAsia="Calibri" w:hAnsi="Calibri"/>
        </w:rPr>
      </w:pPr>
    </w:p>
    <w:p w14:paraId="705779F0" w14:textId="77777777" w:rsidR="000C6916" w:rsidRDefault="000C6916" w:rsidP="000C6916">
      <w:pPr>
        <w:spacing w:line="240" w:lineRule="auto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14:paraId="7157BF00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3DAF1E2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1CEDE41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0D661EF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EA69CF9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ECA357F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2006344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A045943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9295D16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4158E44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ED2E544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B3F27BD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D2F7E09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460F846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37DD7E1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D03A1A9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92D1C8B" w14:textId="77777777" w:rsidR="000C6916" w:rsidRDefault="000C6916" w:rsidP="000C6916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153C8DA" w14:textId="77777777" w:rsidR="00444466" w:rsidRPr="00444466" w:rsidRDefault="00444466" w:rsidP="004444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  <w:sectPr w:rsidR="00444466" w:rsidRPr="00444466" w:rsidSect="001A1FE7">
          <w:headerReference w:type="even" r:id="rId48"/>
          <w:headerReference w:type="default" r:id="rId49"/>
          <w:headerReference w:type="first" r:id="rId50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bookmarkEnd w:id="2"/>
    <w:p w14:paraId="5851F841" w14:textId="77777777" w:rsidR="0025013D" w:rsidRDefault="0025013D" w:rsidP="000C6916">
      <w:pPr>
        <w:spacing w:after="0" w:line="240" w:lineRule="auto"/>
        <w:ind w:firstLine="284"/>
        <w:jc w:val="both"/>
      </w:pPr>
    </w:p>
    <w:sectPr w:rsidR="0025013D" w:rsidSect="000C6916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26FD2" w14:textId="77777777" w:rsidR="00962572" w:rsidRDefault="00951FBC">
      <w:pPr>
        <w:spacing w:after="0" w:line="240" w:lineRule="auto"/>
      </w:pPr>
      <w:r>
        <w:separator/>
      </w:r>
    </w:p>
  </w:endnote>
  <w:endnote w:type="continuationSeparator" w:id="0">
    <w:p w14:paraId="29C2968C" w14:textId="77777777" w:rsidR="00962572" w:rsidRDefault="0095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52639" w14:textId="77777777" w:rsidR="00962572" w:rsidRDefault="00951FBC">
      <w:pPr>
        <w:spacing w:after="0" w:line="240" w:lineRule="auto"/>
      </w:pPr>
      <w:r>
        <w:separator/>
      </w:r>
    </w:p>
  </w:footnote>
  <w:footnote w:type="continuationSeparator" w:id="0">
    <w:p w14:paraId="1D5F3BF7" w14:textId="77777777" w:rsidR="00962572" w:rsidRDefault="0095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3281E" w14:textId="77777777" w:rsidR="001A1FE7" w:rsidRDefault="001A1FE7" w:rsidP="0083297E">
    <w:pPr>
      <w:spacing w:after="64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98157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9669711" w14:textId="795454E5" w:rsidR="001A1FE7" w:rsidRPr="001A1FE7" w:rsidRDefault="001A1FE7" w:rsidP="001A1FE7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1A1FE7">
          <w:rPr>
            <w:rFonts w:ascii="Times New Roman" w:hAnsi="Times New Roman"/>
            <w:sz w:val="24"/>
            <w:szCs w:val="24"/>
          </w:rPr>
          <w:fldChar w:fldCharType="begin"/>
        </w:r>
        <w:r w:rsidRPr="001A1FE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A1FE7">
          <w:rPr>
            <w:rFonts w:ascii="Times New Roman" w:hAnsi="Times New Roman"/>
            <w:sz w:val="24"/>
            <w:szCs w:val="24"/>
          </w:rPr>
          <w:fldChar w:fldCharType="separate"/>
        </w:r>
        <w:r w:rsidRPr="001A1FE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1A1FE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A493B" w14:textId="6C6AD5B7" w:rsidR="001A1FE7" w:rsidRDefault="001A1FE7" w:rsidP="001A1FE7">
    <w:pPr>
      <w:spacing w:after="3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5E2F"/>
    <w:multiLevelType w:val="multilevel"/>
    <w:tmpl w:val="14F43F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14043"/>
    <w:multiLevelType w:val="multilevel"/>
    <w:tmpl w:val="2B56E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157F8"/>
    <w:multiLevelType w:val="multilevel"/>
    <w:tmpl w:val="141A7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450FA"/>
    <w:multiLevelType w:val="multilevel"/>
    <w:tmpl w:val="B69C2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37DA6"/>
    <w:multiLevelType w:val="multilevel"/>
    <w:tmpl w:val="47B41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0E6B96"/>
    <w:multiLevelType w:val="multilevel"/>
    <w:tmpl w:val="3CA2A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3851BA"/>
    <w:multiLevelType w:val="multilevel"/>
    <w:tmpl w:val="1DDC0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DA70CE"/>
    <w:multiLevelType w:val="multilevel"/>
    <w:tmpl w:val="B5761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234469"/>
    <w:multiLevelType w:val="multilevel"/>
    <w:tmpl w:val="6CE40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0C6EC5"/>
    <w:multiLevelType w:val="multilevel"/>
    <w:tmpl w:val="A3989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8D2CBC"/>
    <w:multiLevelType w:val="multilevel"/>
    <w:tmpl w:val="BE2C5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9E396D"/>
    <w:multiLevelType w:val="multilevel"/>
    <w:tmpl w:val="942CF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A366F6"/>
    <w:multiLevelType w:val="multilevel"/>
    <w:tmpl w:val="96441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F67798"/>
    <w:multiLevelType w:val="multilevel"/>
    <w:tmpl w:val="CD0A7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FB2F70"/>
    <w:multiLevelType w:val="multilevel"/>
    <w:tmpl w:val="53BE0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484A45"/>
    <w:multiLevelType w:val="multilevel"/>
    <w:tmpl w:val="EBA47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7C736E"/>
    <w:multiLevelType w:val="multilevel"/>
    <w:tmpl w:val="4DB6D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FF30B3"/>
    <w:multiLevelType w:val="multilevel"/>
    <w:tmpl w:val="FB7C8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02715C"/>
    <w:multiLevelType w:val="multilevel"/>
    <w:tmpl w:val="36E8C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311404"/>
    <w:multiLevelType w:val="multilevel"/>
    <w:tmpl w:val="33161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FC1721"/>
    <w:multiLevelType w:val="multilevel"/>
    <w:tmpl w:val="E71EE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49035D"/>
    <w:multiLevelType w:val="multilevel"/>
    <w:tmpl w:val="592EC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8B31B5"/>
    <w:multiLevelType w:val="multilevel"/>
    <w:tmpl w:val="47C48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2570BC"/>
    <w:multiLevelType w:val="multilevel"/>
    <w:tmpl w:val="622CA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A774AC"/>
    <w:multiLevelType w:val="multilevel"/>
    <w:tmpl w:val="66181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A20749"/>
    <w:multiLevelType w:val="multilevel"/>
    <w:tmpl w:val="51385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E32861"/>
    <w:multiLevelType w:val="multilevel"/>
    <w:tmpl w:val="A1D27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47537B"/>
    <w:multiLevelType w:val="multilevel"/>
    <w:tmpl w:val="948E9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CD35F4"/>
    <w:multiLevelType w:val="multilevel"/>
    <w:tmpl w:val="FA5C4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936334"/>
    <w:multiLevelType w:val="multilevel"/>
    <w:tmpl w:val="3940C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28123F"/>
    <w:multiLevelType w:val="multilevel"/>
    <w:tmpl w:val="4314C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2135A7"/>
    <w:multiLevelType w:val="multilevel"/>
    <w:tmpl w:val="1480E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101675"/>
    <w:multiLevelType w:val="multilevel"/>
    <w:tmpl w:val="8BAEF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5E51A6"/>
    <w:multiLevelType w:val="multilevel"/>
    <w:tmpl w:val="0A6A0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C06388"/>
    <w:multiLevelType w:val="multilevel"/>
    <w:tmpl w:val="3982C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610C3A"/>
    <w:multiLevelType w:val="multilevel"/>
    <w:tmpl w:val="6B56627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7E3EA1"/>
    <w:multiLevelType w:val="multilevel"/>
    <w:tmpl w:val="EE1C3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3B0681"/>
    <w:multiLevelType w:val="multilevel"/>
    <w:tmpl w:val="5600D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5B6A15"/>
    <w:multiLevelType w:val="multilevel"/>
    <w:tmpl w:val="DCEAB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4641F6"/>
    <w:multiLevelType w:val="multilevel"/>
    <w:tmpl w:val="8260F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C46E23"/>
    <w:multiLevelType w:val="multilevel"/>
    <w:tmpl w:val="F5507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6104405">
    <w:abstractNumId w:val="39"/>
  </w:num>
  <w:num w:numId="2" w16cid:durableId="1444494023">
    <w:abstractNumId w:val="18"/>
  </w:num>
  <w:num w:numId="3" w16cid:durableId="1729767506">
    <w:abstractNumId w:val="37"/>
  </w:num>
  <w:num w:numId="4" w16cid:durableId="1555458893">
    <w:abstractNumId w:val="27"/>
  </w:num>
  <w:num w:numId="5" w16cid:durableId="1818063674">
    <w:abstractNumId w:val="32"/>
  </w:num>
  <w:num w:numId="6" w16cid:durableId="361563736">
    <w:abstractNumId w:val="12"/>
  </w:num>
  <w:num w:numId="7" w16cid:durableId="978145061">
    <w:abstractNumId w:val="28"/>
  </w:num>
  <w:num w:numId="8" w16cid:durableId="287710178">
    <w:abstractNumId w:val="0"/>
  </w:num>
  <w:num w:numId="9" w16cid:durableId="253058508">
    <w:abstractNumId w:val="33"/>
  </w:num>
  <w:num w:numId="10" w16cid:durableId="970132224">
    <w:abstractNumId w:val="35"/>
  </w:num>
  <w:num w:numId="11" w16cid:durableId="1272664127">
    <w:abstractNumId w:val="36"/>
  </w:num>
  <w:num w:numId="12" w16cid:durableId="638149567">
    <w:abstractNumId w:val="11"/>
  </w:num>
  <w:num w:numId="13" w16cid:durableId="536939371">
    <w:abstractNumId w:val="5"/>
  </w:num>
  <w:num w:numId="14" w16cid:durableId="17584632">
    <w:abstractNumId w:val="25"/>
  </w:num>
  <w:num w:numId="15" w16cid:durableId="2074427252">
    <w:abstractNumId w:val="29"/>
  </w:num>
  <w:num w:numId="16" w16cid:durableId="1570312376">
    <w:abstractNumId w:val="14"/>
  </w:num>
  <w:num w:numId="17" w16cid:durableId="1472823003">
    <w:abstractNumId w:val="23"/>
  </w:num>
  <w:num w:numId="18" w16cid:durableId="755126790">
    <w:abstractNumId w:val="40"/>
  </w:num>
  <w:num w:numId="19" w16cid:durableId="1396048273">
    <w:abstractNumId w:val="22"/>
  </w:num>
  <w:num w:numId="20" w16cid:durableId="903369632">
    <w:abstractNumId w:val="31"/>
  </w:num>
  <w:num w:numId="21" w16cid:durableId="2078823459">
    <w:abstractNumId w:val="20"/>
  </w:num>
  <w:num w:numId="22" w16cid:durableId="1908490006">
    <w:abstractNumId w:val="24"/>
  </w:num>
  <w:num w:numId="23" w16cid:durableId="1822041534">
    <w:abstractNumId w:val="26"/>
  </w:num>
  <w:num w:numId="24" w16cid:durableId="189150663">
    <w:abstractNumId w:val="8"/>
  </w:num>
  <w:num w:numId="25" w16cid:durableId="563108547">
    <w:abstractNumId w:val="17"/>
  </w:num>
  <w:num w:numId="26" w16cid:durableId="1750469260">
    <w:abstractNumId w:val="4"/>
  </w:num>
  <w:num w:numId="27" w16cid:durableId="1591114447">
    <w:abstractNumId w:val="7"/>
  </w:num>
  <w:num w:numId="28" w16cid:durableId="1789735778">
    <w:abstractNumId w:val="19"/>
  </w:num>
  <w:num w:numId="29" w16cid:durableId="1595474153">
    <w:abstractNumId w:val="34"/>
  </w:num>
  <w:num w:numId="30" w16cid:durableId="180898524">
    <w:abstractNumId w:val="13"/>
  </w:num>
  <w:num w:numId="31" w16cid:durableId="242688195">
    <w:abstractNumId w:val="21"/>
  </w:num>
  <w:num w:numId="32" w16cid:durableId="869756555">
    <w:abstractNumId w:val="10"/>
  </w:num>
  <w:num w:numId="33" w16cid:durableId="130102086">
    <w:abstractNumId w:val="2"/>
  </w:num>
  <w:num w:numId="34" w16cid:durableId="1791243143">
    <w:abstractNumId w:val="16"/>
  </w:num>
  <w:num w:numId="35" w16cid:durableId="1834758268">
    <w:abstractNumId w:val="15"/>
  </w:num>
  <w:num w:numId="36" w16cid:durableId="1154250424">
    <w:abstractNumId w:val="9"/>
  </w:num>
  <w:num w:numId="37" w16cid:durableId="1953240019">
    <w:abstractNumId w:val="30"/>
  </w:num>
  <w:num w:numId="38" w16cid:durableId="1995136066">
    <w:abstractNumId w:val="3"/>
  </w:num>
  <w:num w:numId="39" w16cid:durableId="777526915">
    <w:abstractNumId w:val="38"/>
  </w:num>
  <w:num w:numId="40" w16cid:durableId="712509717">
    <w:abstractNumId w:val="1"/>
  </w:num>
  <w:num w:numId="41" w16cid:durableId="1086658364">
    <w:abstractNumId w:val="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84"/>
    <w:rsid w:val="000C6916"/>
    <w:rsid w:val="001A1FE7"/>
    <w:rsid w:val="0025013D"/>
    <w:rsid w:val="002B0EC6"/>
    <w:rsid w:val="00444466"/>
    <w:rsid w:val="00733A84"/>
    <w:rsid w:val="00951FBC"/>
    <w:rsid w:val="0096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413E"/>
  <w15:chartTrackingRefBased/>
  <w15:docId w15:val="{C2CAB7AE-A44F-491C-AFD6-38188608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444466"/>
    <w:pPr>
      <w:keepNext/>
      <w:keepLines/>
      <w:spacing w:after="13" w:line="248" w:lineRule="auto"/>
      <w:ind w:left="365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444466"/>
    <w:pPr>
      <w:keepNext/>
      <w:keepLines/>
      <w:spacing w:after="13" w:line="248" w:lineRule="auto"/>
      <w:ind w:left="3651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444466"/>
    <w:pPr>
      <w:keepNext/>
      <w:keepLines/>
      <w:spacing w:after="5" w:line="271" w:lineRule="auto"/>
      <w:ind w:left="1197" w:right="1075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next w:val="a"/>
    <w:link w:val="40"/>
    <w:uiPriority w:val="9"/>
    <w:unhideWhenUsed/>
    <w:qFormat/>
    <w:rsid w:val="00444466"/>
    <w:pPr>
      <w:keepNext/>
      <w:keepLines/>
      <w:spacing w:after="5" w:line="271" w:lineRule="auto"/>
      <w:ind w:left="1197" w:right="1075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next w:val="a"/>
    <w:link w:val="50"/>
    <w:uiPriority w:val="9"/>
    <w:unhideWhenUsed/>
    <w:qFormat/>
    <w:rsid w:val="00444466"/>
    <w:pPr>
      <w:keepNext/>
      <w:keepLines/>
      <w:spacing w:after="5" w:line="271" w:lineRule="auto"/>
      <w:ind w:left="1197" w:right="1075" w:hanging="10"/>
      <w:outlineLvl w:val="4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6">
    <w:name w:val="heading 6"/>
    <w:next w:val="a"/>
    <w:link w:val="60"/>
    <w:uiPriority w:val="9"/>
    <w:unhideWhenUsed/>
    <w:qFormat/>
    <w:rsid w:val="00444466"/>
    <w:pPr>
      <w:keepNext/>
      <w:keepLines/>
      <w:spacing w:after="5" w:line="271" w:lineRule="auto"/>
      <w:ind w:left="1197" w:right="1075" w:hanging="10"/>
      <w:outlineLvl w:val="5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46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4446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44466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44466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rsid w:val="00444466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444466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44466"/>
  </w:style>
  <w:style w:type="table" w:customStyle="1" w:styleId="TableGrid">
    <w:name w:val="TableGrid"/>
    <w:rsid w:val="00444466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44466"/>
    <w:pPr>
      <w:tabs>
        <w:tab w:val="center" w:pos="4677"/>
        <w:tab w:val="right" w:pos="9355"/>
      </w:tabs>
      <w:spacing w:after="12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444466"/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5">
    <w:name w:val="Table Grid"/>
    <w:basedOn w:val="a1"/>
    <w:uiPriority w:val="59"/>
    <w:rsid w:val="004444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444466"/>
    <w:rPr>
      <w:color w:val="0000FF"/>
      <w:u w:val="single"/>
    </w:rPr>
  </w:style>
  <w:style w:type="character" w:customStyle="1" w:styleId="senderemail--8sc3y">
    <w:name w:val="sender__email--8sc3y"/>
    <w:rsid w:val="00444466"/>
  </w:style>
  <w:style w:type="paragraph" w:styleId="a7">
    <w:name w:val="header"/>
    <w:basedOn w:val="a"/>
    <w:link w:val="a8"/>
    <w:uiPriority w:val="99"/>
    <w:unhideWhenUsed/>
    <w:rsid w:val="0044446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444466"/>
    <w:rPr>
      <w:rFonts w:ascii="Calibri" w:eastAsia="Calibri" w:hAnsi="Calibri" w:cs="Times New Roman"/>
      <w:lang w:val="en-US"/>
    </w:rPr>
  </w:style>
  <w:style w:type="paragraph" w:styleId="a9">
    <w:name w:val="Normal Indent"/>
    <w:basedOn w:val="a"/>
    <w:uiPriority w:val="99"/>
    <w:unhideWhenUsed/>
    <w:rsid w:val="00444466"/>
    <w:pPr>
      <w:spacing w:after="200" w:line="276" w:lineRule="auto"/>
      <w:ind w:left="720"/>
    </w:pPr>
    <w:rPr>
      <w:rFonts w:ascii="Calibri" w:eastAsia="Calibri" w:hAnsi="Calibri" w:cs="Times New Roman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444466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444466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paragraph" w:styleId="ac">
    <w:name w:val="Title"/>
    <w:basedOn w:val="a"/>
    <w:next w:val="a"/>
    <w:link w:val="ad"/>
    <w:uiPriority w:val="10"/>
    <w:qFormat/>
    <w:rsid w:val="00444466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d">
    <w:name w:val="Заголовок Знак"/>
    <w:basedOn w:val="a0"/>
    <w:link w:val="ac"/>
    <w:uiPriority w:val="10"/>
    <w:rsid w:val="00444466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styleId="ae">
    <w:name w:val="Emphasis"/>
    <w:uiPriority w:val="20"/>
    <w:qFormat/>
    <w:rsid w:val="00444466"/>
    <w:rPr>
      <w:i/>
      <w:iCs/>
    </w:rPr>
  </w:style>
  <w:style w:type="paragraph" w:styleId="af">
    <w:name w:val="caption"/>
    <w:basedOn w:val="a"/>
    <w:next w:val="a"/>
    <w:uiPriority w:val="35"/>
    <w:semiHidden/>
    <w:unhideWhenUsed/>
    <w:qFormat/>
    <w:rsid w:val="00444466"/>
    <w:pPr>
      <w:spacing w:after="200" w:line="240" w:lineRule="auto"/>
    </w:pPr>
    <w:rPr>
      <w:rFonts w:ascii="Calibri" w:eastAsia="Calibri" w:hAnsi="Calibri" w:cs="Times New Roman"/>
      <w:b/>
      <w:bCs/>
      <w:color w:val="4472C4"/>
      <w:sz w:val="18"/>
      <w:szCs w:val="18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444466"/>
    <w:pPr>
      <w:spacing w:after="0" w:line="240" w:lineRule="auto"/>
      <w:ind w:left="10" w:right="3" w:hanging="10"/>
      <w:jc w:val="both"/>
    </w:pPr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4466"/>
    <w:rPr>
      <w:rFonts w:ascii="Segoe UI" w:eastAsia="Times New Roman" w:hAnsi="Segoe UI" w:cs="Segoe UI"/>
      <w:color w:val="000000"/>
      <w:sz w:val="18"/>
      <w:szCs w:val="18"/>
      <w:lang w:val="en-US"/>
    </w:rPr>
  </w:style>
  <w:style w:type="table" w:customStyle="1" w:styleId="12">
    <w:name w:val="Сетка таблицы1"/>
    <w:basedOn w:val="a1"/>
    <w:next w:val="a5"/>
    <w:uiPriority w:val="39"/>
    <w:rsid w:val="0044446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44466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44466"/>
  </w:style>
  <w:style w:type="table" w:customStyle="1" w:styleId="21">
    <w:name w:val="Сетка таблицы2"/>
    <w:basedOn w:val="a1"/>
    <w:next w:val="a5"/>
    <w:uiPriority w:val="59"/>
    <w:rsid w:val="0044446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4444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444466"/>
    <w:pPr>
      <w:widowControl w:val="0"/>
      <w:autoSpaceDE w:val="0"/>
      <w:autoSpaceDN w:val="0"/>
      <w:spacing w:after="0" w:line="240" w:lineRule="auto"/>
      <w:ind w:left="2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444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44466"/>
    <w:pPr>
      <w:widowControl w:val="0"/>
      <w:autoSpaceDE w:val="0"/>
      <w:autoSpaceDN w:val="0"/>
      <w:spacing w:after="0" w:line="240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syen.ru/load/okruzhajushhij_mir/1_klass/236-15" TargetMode="External"/><Relationship Id="rId18" Type="http://schemas.openxmlformats.org/officeDocument/2006/relationships/hyperlink" Target="https://resh.edu.ru/subject/lesson/6071/start/154856/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1" Type="http://schemas.openxmlformats.org/officeDocument/2006/relationships/hyperlink" Target="https://resh.edu.ru/subject/lesson/6071/start/154856/" TargetMode="External"/><Relationship Id="rId34" Type="http://schemas.openxmlformats.org/officeDocument/2006/relationships/hyperlink" Target="https://media.prosv.ru/content/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7f412850" TargetMode="External"/><Relationship Id="rId50" Type="http://schemas.openxmlformats.org/officeDocument/2006/relationships/header" Target="header3.xml"/><Relationship Id="rId7" Type="http://schemas.openxmlformats.org/officeDocument/2006/relationships/hyperlink" Target="https://easyen.ru/load/okruzhajushhij_mir/1_klass/236-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071/start/154856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easyen.ru/load/okruzhajushhij_mir/1_klass/236-15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edia.prosv.ru/content/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6071/start/154856/" TargetMode="External"/><Relationship Id="rId23" Type="http://schemas.openxmlformats.org/officeDocument/2006/relationships/hyperlink" Target="https://resh.edu.ru/subject/lesson/6071/start/154856/" TargetMode="External"/><Relationship Id="rId28" Type="http://schemas.openxmlformats.org/officeDocument/2006/relationships/hyperlink" Target="https://media.prosv.ru/content/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easyen.ru/load/okruzhajushhij_mir/1_klass/236-15" TargetMode="External"/><Relationship Id="rId19" Type="http://schemas.openxmlformats.org/officeDocument/2006/relationships/hyperlink" Target="https://resh.edu.ru/subject/lesson/6071/start/154856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12850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asyen.ru/load/okruzhajushhij_mir/1_klass/236-15" TargetMode="External"/><Relationship Id="rId14" Type="http://schemas.openxmlformats.org/officeDocument/2006/relationships/hyperlink" Target="https://easyen.ru/load/okruzhajushhij_mir/1_klass/236-15" TargetMode="External"/><Relationship Id="rId22" Type="http://schemas.openxmlformats.org/officeDocument/2006/relationships/hyperlink" Target="https://resh.edu.ru/subject/lesson/6071/start/154856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media.prosv.ru/content/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eader" Target="header1.xml"/><Relationship Id="rId8" Type="http://schemas.openxmlformats.org/officeDocument/2006/relationships/hyperlink" Target="https://easyen.ru/load/okruzhajushhij_mir/1_klass/236-15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asyen.ru/load/okruzhajushhij_mir/1_klass/236-15" TargetMode="External"/><Relationship Id="rId17" Type="http://schemas.openxmlformats.org/officeDocument/2006/relationships/hyperlink" Target="https://resh.edu.ru/subject/lesson/6071/start/154856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20" Type="http://schemas.openxmlformats.org/officeDocument/2006/relationships/hyperlink" Target="https://resh.edu.ru/subject/lesson/6071/start/154856/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7998</Words>
  <Characters>45593</Characters>
  <Application>Microsoft Office Word</Application>
  <DocSecurity>0</DocSecurity>
  <Lines>379</Lines>
  <Paragraphs>106</Paragraphs>
  <ScaleCrop>false</ScaleCrop>
  <Company/>
  <LinksUpToDate>false</LinksUpToDate>
  <CharactersWithSpaces>53485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Чудин</cp:lastModifiedBy>
  <cp:revision>3</cp:revision>
  <dcterms:created xsi:type="dcterms:W3CDTF">2024-04-28T06:13:00Z</dcterms:created>
  <dcterms:modified xsi:type="dcterms:W3CDTF">2024-04-28T06:14:00Z</dcterms:modified>
</cp:coreProperties>
</file>